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5B" w:rsidRPr="003551DD" w:rsidRDefault="004237D3" w:rsidP="00717B6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45B" w:rsidRPr="003551D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17B66" w:rsidRPr="00D61AF1" w:rsidRDefault="0062545B" w:rsidP="00717B6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551DD">
        <w:rPr>
          <w:rFonts w:ascii="Times New Roman" w:hAnsi="Times New Roman" w:cs="Times New Roman"/>
          <w:sz w:val="24"/>
          <w:szCs w:val="24"/>
        </w:rPr>
        <w:t>к приказу</w:t>
      </w:r>
      <w:r w:rsidR="00717B66">
        <w:rPr>
          <w:rFonts w:ascii="Times New Roman" w:hAnsi="Times New Roman" w:cs="Times New Roman"/>
          <w:sz w:val="24"/>
          <w:szCs w:val="24"/>
        </w:rPr>
        <w:t xml:space="preserve"> </w:t>
      </w:r>
      <w:r w:rsidR="00D61AF1">
        <w:rPr>
          <w:rFonts w:ascii="Times New Roman" w:hAnsi="Times New Roman" w:cs="Times New Roman"/>
          <w:sz w:val="24"/>
          <w:szCs w:val="24"/>
        </w:rPr>
        <w:t>№ 31</w:t>
      </w:r>
    </w:p>
    <w:p w:rsidR="00717B66" w:rsidRPr="00D61AF1" w:rsidRDefault="00D61AF1" w:rsidP="00717B6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22 января 2025 г.</w:t>
      </w:r>
    </w:p>
    <w:p w:rsidR="0062545B" w:rsidRPr="003551DD" w:rsidRDefault="0062545B" w:rsidP="00717B6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551DD">
        <w:rPr>
          <w:rFonts w:ascii="Times New Roman" w:hAnsi="Times New Roman" w:cs="Times New Roman"/>
          <w:sz w:val="24"/>
          <w:szCs w:val="24"/>
        </w:rPr>
        <w:t xml:space="preserve"> МБОУ СОШ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62545B" w:rsidRDefault="0062545B" w:rsidP="00717B6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имени  И.В. Орехова</w:t>
      </w:r>
    </w:p>
    <w:p w:rsidR="00D61AF1" w:rsidRDefault="0062545B" w:rsidP="00D61AF1">
      <w:pPr>
        <w:tabs>
          <w:tab w:val="left" w:pos="7513"/>
          <w:tab w:val="left" w:pos="7938"/>
          <w:tab w:val="left" w:pos="8080"/>
          <w:tab w:val="left" w:pos="87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E75">
        <w:rPr>
          <w:rFonts w:ascii="Times New Roman" w:hAnsi="Times New Roman" w:cs="Times New Roman"/>
          <w:b/>
          <w:sz w:val="28"/>
          <w:szCs w:val="28"/>
        </w:rPr>
        <w:t xml:space="preserve">Перечень учебников, планируемых к использованию в </w:t>
      </w:r>
      <w:r w:rsidR="00F3061E" w:rsidRPr="00921E75">
        <w:rPr>
          <w:rFonts w:ascii="Times New Roman" w:hAnsi="Times New Roman" w:cs="Times New Roman"/>
          <w:b/>
          <w:sz w:val="28"/>
          <w:szCs w:val="28"/>
        </w:rPr>
        <w:t xml:space="preserve">образовательном процессе </w:t>
      </w:r>
      <w:proofErr w:type="gramStart"/>
      <w:r w:rsidR="00F3061E" w:rsidRPr="00921E7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2545B" w:rsidRPr="00921E75" w:rsidRDefault="00457A55" w:rsidP="00D61AF1">
      <w:pPr>
        <w:tabs>
          <w:tab w:val="left" w:pos="7513"/>
          <w:tab w:val="left" w:pos="7938"/>
          <w:tab w:val="left" w:pos="8080"/>
          <w:tab w:val="left" w:pos="878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6B75C7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26</w:t>
      </w:r>
      <w:r w:rsidR="00F3061E" w:rsidRPr="00921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45B" w:rsidRPr="00921E7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pPr w:leftFromText="180" w:rightFromText="180" w:vertAnchor="text" w:horzAnchor="margin" w:tblpXSpec="center" w:tblpY="316"/>
        <w:tblW w:w="17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8"/>
        <w:gridCol w:w="12"/>
        <w:gridCol w:w="45"/>
        <w:gridCol w:w="416"/>
        <w:gridCol w:w="374"/>
        <w:gridCol w:w="10"/>
        <w:gridCol w:w="15"/>
        <w:gridCol w:w="27"/>
        <w:gridCol w:w="23"/>
        <w:gridCol w:w="21"/>
        <w:gridCol w:w="46"/>
        <w:gridCol w:w="1964"/>
        <w:gridCol w:w="60"/>
        <w:gridCol w:w="14"/>
        <w:gridCol w:w="1043"/>
        <w:gridCol w:w="48"/>
        <w:gridCol w:w="36"/>
        <w:gridCol w:w="6"/>
        <w:gridCol w:w="94"/>
        <w:gridCol w:w="1321"/>
        <w:gridCol w:w="27"/>
        <w:gridCol w:w="48"/>
        <w:gridCol w:w="11"/>
        <w:gridCol w:w="32"/>
        <w:gridCol w:w="23"/>
        <w:gridCol w:w="26"/>
        <w:gridCol w:w="50"/>
        <w:gridCol w:w="54"/>
        <w:gridCol w:w="42"/>
        <w:gridCol w:w="34"/>
        <w:gridCol w:w="1343"/>
        <w:gridCol w:w="74"/>
        <w:gridCol w:w="42"/>
        <w:gridCol w:w="11"/>
        <w:gridCol w:w="18"/>
        <w:gridCol w:w="7"/>
        <w:gridCol w:w="18"/>
        <w:gridCol w:w="14"/>
        <w:gridCol w:w="549"/>
        <w:gridCol w:w="233"/>
        <w:gridCol w:w="41"/>
        <w:gridCol w:w="7"/>
        <w:gridCol w:w="202"/>
        <w:gridCol w:w="790"/>
        <w:gridCol w:w="11"/>
        <w:gridCol w:w="8"/>
        <w:gridCol w:w="40"/>
        <w:gridCol w:w="1015"/>
        <w:gridCol w:w="9"/>
        <w:gridCol w:w="25"/>
        <w:gridCol w:w="26"/>
        <w:gridCol w:w="75"/>
        <w:gridCol w:w="22"/>
        <w:gridCol w:w="74"/>
        <w:gridCol w:w="55"/>
        <w:gridCol w:w="12"/>
        <w:gridCol w:w="39"/>
        <w:gridCol w:w="7"/>
        <w:gridCol w:w="11"/>
        <w:gridCol w:w="8"/>
        <w:gridCol w:w="123"/>
        <w:gridCol w:w="11"/>
        <w:gridCol w:w="23"/>
        <w:gridCol w:w="2339"/>
        <w:gridCol w:w="51"/>
        <w:gridCol w:w="4"/>
        <w:gridCol w:w="251"/>
        <w:gridCol w:w="10"/>
        <w:gridCol w:w="123"/>
        <w:gridCol w:w="103"/>
        <w:gridCol w:w="14"/>
        <w:gridCol w:w="1592"/>
      </w:tblGrid>
      <w:tr w:rsidR="008D11B6" w:rsidRPr="00C25FD6" w:rsidTr="00C82C2A">
        <w:trPr>
          <w:gridAfter w:val="3"/>
          <w:wAfter w:w="1709" w:type="dxa"/>
          <w:cantSplit/>
        </w:trPr>
        <w:tc>
          <w:tcPr>
            <w:tcW w:w="3147" w:type="dxa"/>
            <w:gridSpan w:val="11"/>
          </w:tcPr>
          <w:p w:rsidR="00D61AF1" w:rsidRPr="00C25FD6" w:rsidRDefault="00D61AF1" w:rsidP="00A1217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8"/>
          </w:tcPr>
          <w:p w:rsidR="00D61AF1" w:rsidRPr="00C25FD6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AF1" w:rsidRPr="00C25FD6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6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3195" w:type="dxa"/>
            <w:gridSpan w:val="19"/>
          </w:tcPr>
          <w:p w:rsidR="00D61AF1" w:rsidRPr="00C25FD6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6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:rsidR="00D61AF1" w:rsidRPr="00C25FD6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6">
              <w:rPr>
                <w:rFonts w:ascii="Times New Roman" w:hAnsi="Times New Roman"/>
                <w:sz w:val="24"/>
                <w:szCs w:val="24"/>
              </w:rPr>
              <w:t>учебника</w:t>
            </w:r>
          </w:p>
        </w:tc>
        <w:tc>
          <w:tcPr>
            <w:tcW w:w="3416" w:type="dxa"/>
            <w:gridSpan w:val="25"/>
          </w:tcPr>
          <w:p w:rsidR="00D61AF1" w:rsidRPr="00C25FD6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AF1" w:rsidRPr="00C25FD6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778" w:type="dxa"/>
            <w:gridSpan w:val="6"/>
          </w:tcPr>
          <w:p w:rsidR="00D61AF1" w:rsidRPr="00C25FD6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AF1" w:rsidRPr="00C25FD6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FD6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0B3185" w:rsidRPr="00C25FD6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  <w:tcBorders>
              <w:right w:val="single" w:sz="4" w:space="0" w:color="auto"/>
            </w:tcBorders>
          </w:tcPr>
          <w:p w:rsidR="000B3185" w:rsidRPr="00C25FD6" w:rsidRDefault="000B3185" w:rsidP="008D1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5FD6">
              <w:rPr>
                <w:rFonts w:ascii="Times New Roman" w:hAnsi="Times New Roman"/>
                <w:b/>
                <w:sz w:val="24"/>
                <w:szCs w:val="24"/>
              </w:rPr>
              <w:t>Начальное  общее образование</w:t>
            </w:r>
          </w:p>
        </w:tc>
      </w:tr>
      <w:tr w:rsidR="00D6433D" w:rsidRPr="00C25FD6" w:rsidTr="00F72E82">
        <w:trPr>
          <w:gridAfter w:val="3"/>
          <w:wAfter w:w="1709" w:type="dxa"/>
          <w:cantSplit/>
          <w:trHeight w:val="550"/>
        </w:trPr>
        <w:tc>
          <w:tcPr>
            <w:tcW w:w="9607" w:type="dxa"/>
            <w:gridSpan w:val="38"/>
          </w:tcPr>
          <w:p w:rsidR="000B3185" w:rsidRPr="00C25FD6" w:rsidRDefault="000B3185" w:rsidP="008D11B6">
            <w:pPr>
              <w:pStyle w:val="a3"/>
              <w:ind w:firstLine="45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C25FD6">
              <w:rPr>
                <w:rFonts w:ascii="Times New Roman" w:hAnsi="Times New Roman"/>
                <w:b/>
                <w:sz w:val="24"/>
                <w:szCs w:val="24"/>
              </w:rPr>
              <w:t>Русский  язык</w:t>
            </w:r>
          </w:p>
        </w:tc>
        <w:tc>
          <w:tcPr>
            <w:tcW w:w="6194" w:type="dxa"/>
            <w:gridSpan w:val="31"/>
            <w:tcBorders>
              <w:right w:val="single" w:sz="4" w:space="0" w:color="auto"/>
            </w:tcBorders>
          </w:tcPr>
          <w:p w:rsidR="000B3185" w:rsidRPr="00C25FD6" w:rsidRDefault="000B3185" w:rsidP="008D11B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D11B6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1.1.1.1.1.1</w:t>
            </w:r>
          </w:p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Горецкий В. Г., Кирюшкин В. А., Виноградская Л. А. и др.</w:t>
            </w:r>
          </w:p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gram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2-х ч.</w:t>
            </w:r>
          </w:p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22"/>
          </w:tcPr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gridSpan w:val="13"/>
          </w:tcPr>
          <w:p w:rsidR="00D61AF1" w:rsidRPr="00F72E82" w:rsidRDefault="00D61AF1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D11B6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1.1.1.1.1.2</w:t>
            </w:r>
          </w:p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3251" w:type="dxa"/>
            <w:gridSpan w:val="22"/>
          </w:tcPr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gridSpan w:val="13"/>
          </w:tcPr>
          <w:p w:rsidR="00D61AF1" w:rsidRPr="00F72E82" w:rsidRDefault="00D61AF1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D11B6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1.1.1.1.1.3</w:t>
            </w:r>
          </w:p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3251" w:type="dxa"/>
            <w:gridSpan w:val="22"/>
          </w:tcPr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gridSpan w:val="13"/>
          </w:tcPr>
          <w:p w:rsidR="00D61AF1" w:rsidRPr="00F72E82" w:rsidRDefault="00D61AF1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D11B6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1.1.1.1.1.4</w:t>
            </w:r>
          </w:p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3251" w:type="dxa"/>
            <w:gridSpan w:val="22"/>
          </w:tcPr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13"/>
          </w:tcPr>
          <w:p w:rsidR="00D61AF1" w:rsidRPr="00F72E82" w:rsidRDefault="00D61AF1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1.1.1.1.1.5</w:t>
            </w:r>
          </w:p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D61AF1" w:rsidRPr="00F72E82" w:rsidRDefault="00D61AF1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Горецкий В. Г.</w:t>
            </w:r>
          </w:p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3251" w:type="dxa"/>
            <w:gridSpan w:val="22"/>
          </w:tcPr>
          <w:p w:rsidR="00D61AF1" w:rsidRPr="00F72E82" w:rsidRDefault="00D61AF1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gridSpan w:val="13"/>
          </w:tcPr>
          <w:p w:rsidR="00D61AF1" w:rsidRPr="00F72E82" w:rsidRDefault="00D61AF1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B3185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0B3185" w:rsidRPr="00F72E82" w:rsidRDefault="000B3185" w:rsidP="008D11B6">
            <w:pPr>
              <w:pStyle w:val="a3"/>
              <w:ind w:firstLine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1.1.1.2.2.1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Голованова М.В.,  Горецкий В.Г.</w:t>
            </w: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1.1.1.2.2.2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Голованова М.В.,  Горецкий В.Г.</w:t>
            </w: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1.1.1.2.2.3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Голованова М.В.,  Горецкий В.Г.</w:t>
            </w: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1.1.1.2.2.4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Климанова Л.Ф.,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Голованова М.В.,  Горецкий В.Г.</w:t>
            </w: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B3185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0B3185" w:rsidRPr="00F72E82" w:rsidRDefault="000B3185" w:rsidP="008D11B6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1.1.1.3.1.1.1.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8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ab/>
              <w:t>Быкова Н. И., Дули Д., Поспелова М. Д. и др.</w:t>
            </w:r>
          </w:p>
        </w:tc>
        <w:tc>
          <w:tcPr>
            <w:tcW w:w="3250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2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gridSpan w:val="12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1.1.1.3.1.1.2.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8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Быкова Н. И., Дули Д., Поспелова М. Д. и др.</w:t>
            </w:r>
          </w:p>
        </w:tc>
        <w:tc>
          <w:tcPr>
            <w:tcW w:w="3250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2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gridSpan w:val="12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1.1.1.3.7.3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8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В.П.Кузовлев</w:t>
            </w:r>
            <w:proofErr w:type="spellEnd"/>
            <w:proofErr w:type="gramStart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F72E82">
              <w:rPr>
                <w:rFonts w:ascii="Times New Roman" w:hAnsi="Times New Roman"/>
                <w:sz w:val="24"/>
                <w:szCs w:val="24"/>
              </w:rPr>
              <w:t>ПерегудоваЭ.Ш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Стрельникова О.В.</w:t>
            </w:r>
          </w:p>
        </w:tc>
        <w:tc>
          <w:tcPr>
            <w:tcW w:w="3250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2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gridSpan w:val="12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931F0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1.1.3.1.8.1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gridSpan w:val="8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 М. И., Волкова С. И., Степанова С. В.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72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gridSpan w:val="12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1.1.3.1.8.2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Бельтюкова Г. В. и др.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1.1.3.1.8.3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Бельтюкова Г. В. и др.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  <w:trHeight w:val="638"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1.1.3.1.8.4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Моро М. И.,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Бантова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А., Бельтюкова Г. В. и др.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B3185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0B3185" w:rsidRPr="00F72E82" w:rsidRDefault="000B3185" w:rsidP="008D1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1.1.4.1.3.1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1.1.4.1.3.2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1.1.4.1.3.3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1.1.4.1.3.4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Плешаков А.А.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91464C" w:rsidRPr="00F72E82" w:rsidTr="00C82C2A">
        <w:trPr>
          <w:gridAfter w:val="3"/>
          <w:wAfter w:w="1709" w:type="dxa"/>
          <w:cantSplit/>
        </w:trPr>
        <w:tc>
          <w:tcPr>
            <w:tcW w:w="5185" w:type="dxa"/>
            <w:gridSpan w:val="14"/>
            <w:tcBorders>
              <w:right w:val="nil"/>
            </w:tcBorders>
          </w:tcPr>
          <w:p w:rsidR="000B3185" w:rsidRPr="00F72E82" w:rsidRDefault="000B3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6" w:type="dxa"/>
            <w:gridSpan w:val="55"/>
            <w:tcBorders>
              <w:left w:val="nil"/>
            </w:tcBorders>
          </w:tcPr>
          <w:p w:rsidR="000B3185" w:rsidRPr="00F72E82" w:rsidRDefault="000B3185" w:rsidP="008D1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     религиозных       культур и светской этики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1.1.5.1.2.1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Кураев А. В.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православной культуры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012" w:type="dxa"/>
            <w:gridSpan w:val="14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1.1.5.1.2.2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Латышина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Д.И.,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Муртазин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Ф.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исламской культуры. 4 класс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1.1.5.1.2.6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этики.</w:t>
            </w:r>
          </w:p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931F0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Изобразительное искусство.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1.1.6.1.1.1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/ Под ред.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Ты изображаешь, украшаешь и строишь.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1.1.6.1.1.2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Коротеева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 И. / Под ред.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  <w:vAlign w:val="center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Искусство и ты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1.1.6.1.1.3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А., </w:t>
            </w:r>
            <w:proofErr w:type="gram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 и др. / Под ред.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  <w:vAlign w:val="center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Искусство вокруг нас.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1.1.6.1.1.4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/ Под ред.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gridSpan w:val="17"/>
            <w:vAlign w:val="center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Каждый народ - художник.</w:t>
            </w:r>
          </w:p>
        </w:tc>
        <w:tc>
          <w:tcPr>
            <w:tcW w:w="3251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gridSpan w:val="13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931F0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1.1.6.2.2.1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gridSpan w:val="14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1.1.6.2.2.2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14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1.1.6.2.2.3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gridSpan w:val="14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1.1.6.2.6.4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Критская Е. Д., Сергеева Г. П.,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С.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gridSpan w:val="14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931F0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1.1.7.1.4.1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  <w:vAlign w:val="center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3227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gridSpan w:val="14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1.1.7.1.4.3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gridSpan w:val="14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1.1.7.1.4.3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gridSpan w:val="14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1.1.7.1.4.4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Е.А., Зуева Т.П.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dxa"/>
            <w:gridSpan w:val="15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931F0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Физическая культура</w:t>
            </w:r>
          </w:p>
          <w:p w:rsidR="008931F0" w:rsidRPr="00F72E82" w:rsidRDefault="008931F0" w:rsidP="008D11B6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1.1.8.1.3.1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067" w:type="dxa"/>
            <w:gridSpan w:val="15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50BB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0B3185" w:rsidRPr="00F72E82" w:rsidRDefault="000B3185" w:rsidP="008D1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Родной язык </w:t>
            </w:r>
          </w:p>
          <w:p w:rsidR="000B3185" w:rsidRPr="00F72E82" w:rsidRDefault="000B3185" w:rsidP="008D11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3.1.1.1.22.1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gridSpan w:val="7"/>
            <w:vAlign w:val="center"/>
          </w:tcPr>
          <w:p w:rsidR="008931F0" w:rsidRPr="00F72E82" w:rsidRDefault="008931F0" w:rsidP="008D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Романова В.Ю.</w:t>
            </w:r>
          </w:p>
        </w:tc>
        <w:tc>
          <w:tcPr>
            <w:tcW w:w="3221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родной язык. 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7" w:type="dxa"/>
            <w:gridSpan w:val="15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3.1.1.1.22.2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Романова В.Ю.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родной язык. 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7" w:type="dxa"/>
            <w:gridSpan w:val="15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3.1.1.1.22.3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Романова В.Ю.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родной язык. 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7" w:type="dxa"/>
            <w:gridSpan w:val="22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dxa"/>
            <w:gridSpan w:val="15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57" w:type="dxa"/>
            <w:gridSpan w:val="8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3.1.1.1.22.4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  <w:gridSpan w:val="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Александрова О.М., Вербицкая Л.А., Богданов С.И., Казакова Е.И., Кузнецова М.И.,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Петленко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Романова В.Ю.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  <w:gridSpan w:val="16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родной язык.</w:t>
            </w:r>
          </w:p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gridSpan w:val="21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gridSpan w:val="17"/>
          </w:tcPr>
          <w:p w:rsidR="008931F0" w:rsidRPr="00F72E82" w:rsidRDefault="008931F0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4D6BC7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  <w:tcBorders>
              <w:right w:val="single" w:sz="4" w:space="0" w:color="auto"/>
            </w:tcBorders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Основное  общее  образование</w:t>
            </w:r>
          </w:p>
        </w:tc>
      </w:tr>
      <w:tr w:rsidR="004D6BC7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  <w:tcBorders>
              <w:right w:val="single" w:sz="4" w:space="0" w:color="auto"/>
            </w:tcBorders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Русский  язык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57" w:type="dxa"/>
            <w:gridSpan w:val="8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1.1.2.1.1.1.1</w:t>
            </w:r>
          </w:p>
        </w:tc>
        <w:tc>
          <w:tcPr>
            <w:tcW w:w="3171" w:type="dxa"/>
            <w:gridSpan w:val="7"/>
          </w:tcPr>
          <w:p w:rsidR="004D6BC7" w:rsidRPr="00F72E82" w:rsidRDefault="004D6BC7" w:rsidP="008D11B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F72E82">
              <w:rPr>
                <w:szCs w:val="24"/>
                <w:shd w:val="clear" w:color="auto" w:fill="FAFAFA"/>
              </w:rPr>
              <w:t>Ладыженская</w:t>
            </w:r>
            <w:proofErr w:type="spellEnd"/>
            <w:r w:rsidRPr="00F72E82">
              <w:rPr>
                <w:szCs w:val="24"/>
                <w:shd w:val="clear" w:color="auto" w:fill="FAFAFA"/>
              </w:rPr>
              <w:t xml:space="preserve"> Т.А., Баранов М. Т., </w:t>
            </w:r>
            <w:proofErr w:type="spellStart"/>
            <w:r w:rsidRPr="00F72E82">
              <w:rPr>
                <w:szCs w:val="24"/>
                <w:shd w:val="clear" w:color="auto" w:fill="FAFAFA"/>
              </w:rPr>
              <w:t>Тростенцова</w:t>
            </w:r>
            <w:proofErr w:type="spellEnd"/>
            <w:r w:rsidRPr="00F72E82">
              <w:rPr>
                <w:szCs w:val="24"/>
                <w:shd w:val="clear" w:color="auto" w:fill="FAFAFA"/>
              </w:rPr>
              <w:t xml:space="preserve"> Л.А. и др.</w:t>
            </w:r>
          </w:p>
        </w:tc>
        <w:tc>
          <w:tcPr>
            <w:tcW w:w="3195" w:type="dxa"/>
            <w:gridSpan w:val="16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Русский язык. В 2 ч. Часть 1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5" w:type="dxa"/>
            <w:gridSpan w:val="21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3" w:type="dxa"/>
            <w:gridSpan w:val="17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57" w:type="dxa"/>
            <w:gridSpan w:val="8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1.1.2.1.1.1.1</w:t>
            </w:r>
          </w:p>
        </w:tc>
        <w:tc>
          <w:tcPr>
            <w:tcW w:w="3171" w:type="dxa"/>
            <w:gridSpan w:val="7"/>
          </w:tcPr>
          <w:p w:rsidR="004D6BC7" w:rsidRPr="00F72E82" w:rsidRDefault="004D6BC7" w:rsidP="008D11B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F72E82">
              <w:rPr>
                <w:szCs w:val="24"/>
                <w:shd w:val="clear" w:color="auto" w:fill="FAFAFA"/>
              </w:rPr>
              <w:t>Ладыженская</w:t>
            </w:r>
            <w:proofErr w:type="spellEnd"/>
            <w:r w:rsidRPr="00F72E82">
              <w:rPr>
                <w:szCs w:val="24"/>
                <w:shd w:val="clear" w:color="auto" w:fill="FAFAFA"/>
              </w:rPr>
              <w:t xml:space="preserve"> Т.А., Баранов М. Т., </w:t>
            </w:r>
            <w:proofErr w:type="spellStart"/>
            <w:r w:rsidRPr="00F72E82">
              <w:rPr>
                <w:szCs w:val="24"/>
                <w:shd w:val="clear" w:color="auto" w:fill="FAFAFA"/>
              </w:rPr>
              <w:t>Тростенцова</w:t>
            </w:r>
            <w:proofErr w:type="spellEnd"/>
            <w:r w:rsidRPr="00F72E82">
              <w:rPr>
                <w:szCs w:val="24"/>
                <w:shd w:val="clear" w:color="auto" w:fill="FAFAFA"/>
              </w:rPr>
              <w:t xml:space="preserve"> Л.А. и </w:t>
            </w:r>
          </w:p>
        </w:tc>
        <w:tc>
          <w:tcPr>
            <w:tcW w:w="3195" w:type="dxa"/>
            <w:gridSpan w:val="16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Русский язык. В 2 ч. Часть 2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15" w:type="dxa"/>
            <w:gridSpan w:val="21"/>
          </w:tcPr>
          <w:p w:rsidR="004D6BC7" w:rsidRPr="00F72E82" w:rsidRDefault="008A629C" w:rsidP="008D11B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3" w:type="dxa"/>
            <w:gridSpan w:val="17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57" w:type="dxa"/>
            <w:gridSpan w:val="8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1.1.2.1.1.1.2</w:t>
            </w: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gridSpan w:val="7"/>
          </w:tcPr>
          <w:p w:rsidR="004D6BC7" w:rsidRPr="00F72E82" w:rsidRDefault="004D6BC7" w:rsidP="008D11B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F72E82">
              <w:rPr>
                <w:szCs w:val="24"/>
                <w:shd w:val="clear" w:color="auto" w:fill="FAFAFA"/>
              </w:rPr>
              <w:t>Ладыженская</w:t>
            </w:r>
            <w:proofErr w:type="spellEnd"/>
            <w:r w:rsidRPr="00F72E82">
              <w:rPr>
                <w:szCs w:val="24"/>
                <w:shd w:val="clear" w:color="auto" w:fill="FAFAFA"/>
              </w:rPr>
              <w:t xml:space="preserve"> Т.А., Баранов М. Т., </w:t>
            </w:r>
            <w:proofErr w:type="spellStart"/>
            <w:r w:rsidRPr="00F72E82">
              <w:rPr>
                <w:szCs w:val="24"/>
                <w:shd w:val="clear" w:color="auto" w:fill="FAFAFA"/>
              </w:rPr>
              <w:t>Тростенцова</w:t>
            </w:r>
            <w:proofErr w:type="spellEnd"/>
            <w:r w:rsidRPr="00F72E82">
              <w:rPr>
                <w:szCs w:val="24"/>
                <w:shd w:val="clear" w:color="auto" w:fill="FAFAFA"/>
              </w:rPr>
              <w:t xml:space="preserve"> Л.А. и</w:t>
            </w:r>
          </w:p>
        </w:tc>
        <w:tc>
          <w:tcPr>
            <w:tcW w:w="3195" w:type="dxa"/>
            <w:gridSpan w:val="16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Русский язык. В 2 ч. Часть 1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21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  <w:gridSpan w:val="17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57" w:type="dxa"/>
            <w:gridSpan w:val="8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1.1.2.1.1.1.2</w:t>
            </w: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gridSpan w:val="7"/>
          </w:tcPr>
          <w:p w:rsidR="004D6BC7" w:rsidRPr="00F72E82" w:rsidRDefault="004D6BC7" w:rsidP="008D11B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F72E82">
              <w:rPr>
                <w:szCs w:val="24"/>
                <w:shd w:val="clear" w:color="auto" w:fill="FAFAFA"/>
              </w:rPr>
              <w:t>Ладыженская</w:t>
            </w:r>
            <w:proofErr w:type="spellEnd"/>
            <w:r w:rsidRPr="00F72E82">
              <w:rPr>
                <w:szCs w:val="24"/>
                <w:shd w:val="clear" w:color="auto" w:fill="FAFAFA"/>
              </w:rPr>
              <w:t xml:space="preserve"> Т.А., Баранов М. Т., </w:t>
            </w:r>
            <w:proofErr w:type="spellStart"/>
            <w:r w:rsidRPr="00F72E82">
              <w:rPr>
                <w:szCs w:val="24"/>
                <w:shd w:val="clear" w:color="auto" w:fill="FAFAFA"/>
              </w:rPr>
              <w:t>Тростенцова</w:t>
            </w:r>
            <w:proofErr w:type="spellEnd"/>
            <w:r w:rsidRPr="00F72E82">
              <w:rPr>
                <w:szCs w:val="24"/>
                <w:shd w:val="clear" w:color="auto" w:fill="FAFAFA"/>
              </w:rPr>
              <w:t xml:space="preserve"> Л.А. и</w:t>
            </w:r>
          </w:p>
        </w:tc>
        <w:tc>
          <w:tcPr>
            <w:tcW w:w="3195" w:type="dxa"/>
            <w:gridSpan w:val="16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Русский язык. В 2 ч. Часть 2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gridSpan w:val="21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3" w:type="dxa"/>
            <w:gridSpan w:val="17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57" w:type="dxa"/>
            <w:gridSpan w:val="8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1.1.2.1.1.1.3</w:t>
            </w:r>
          </w:p>
        </w:tc>
        <w:tc>
          <w:tcPr>
            <w:tcW w:w="3171" w:type="dxa"/>
            <w:gridSpan w:val="7"/>
          </w:tcPr>
          <w:p w:rsidR="004D6BC7" w:rsidRPr="00F72E82" w:rsidRDefault="004D6BC7" w:rsidP="008D11B6">
            <w:pPr>
              <w:pStyle w:val="ConsPlusNormal"/>
              <w:jc w:val="center"/>
              <w:rPr>
                <w:szCs w:val="24"/>
              </w:rPr>
            </w:pPr>
            <w:proofErr w:type="spellStart"/>
            <w:r w:rsidRPr="00F72E82">
              <w:rPr>
                <w:szCs w:val="24"/>
                <w:shd w:val="clear" w:color="auto" w:fill="FAFAFA"/>
              </w:rPr>
              <w:t>Ладыженская</w:t>
            </w:r>
            <w:proofErr w:type="spellEnd"/>
            <w:r w:rsidRPr="00F72E82">
              <w:rPr>
                <w:szCs w:val="24"/>
                <w:shd w:val="clear" w:color="auto" w:fill="FAFAFA"/>
              </w:rPr>
              <w:t xml:space="preserve"> Т.А., Баранов М. Т., </w:t>
            </w:r>
            <w:proofErr w:type="spellStart"/>
            <w:r w:rsidRPr="00F72E82">
              <w:rPr>
                <w:szCs w:val="24"/>
                <w:shd w:val="clear" w:color="auto" w:fill="FAFAFA"/>
              </w:rPr>
              <w:t>Тростенцова</w:t>
            </w:r>
            <w:proofErr w:type="spellEnd"/>
            <w:r w:rsidRPr="00F72E82">
              <w:rPr>
                <w:szCs w:val="24"/>
                <w:shd w:val="clear" w:color="auto" w:fill="FAFAFA"/>
              </w:rPr>
              <w:t xml:space="preserve"> Л.А. и</w:t>
            </w:r>
          </w:p>
        </w:tc>
        <w:tc>
          <w:tcPr>
            <w:tcW w:w="3195" w:type="dxa"/>
            <w:gridSpan w:val="16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3215" w:type="dxa"/>
            <w:gridSpan w:val="21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3" w:type="dxa"/>
            <w:gridSpan w:val="17"/>
          </w:tcPr>
          <w:p w:rsidR="004D6BC7" w:rsidRPr="00F72E82" w:rsidRDefault="008A629C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57" w:type="dxa"/>
            <w:gridSpan w:val="8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1.2.1.1.4.4</w:t>
            </w:r>
          </w:p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  <w:gridSpan w:val="7"/>
          </w:tcPr>
          <w:p w:rsidR="004D6BC7" w:rsidRPr="00F72E82" w:rsidRDefault="004D6BC7" w:rsidP="008D11B6">
            <w:pPr>
              <w:pStyle w:val="ConsPlusNormal"/>
              <w:jc w:val="center"/>
              <w:rPr>
                <w:szCs w:val="24"/>
              </w:rPr>
            </w:pPr>
            <w:r w:rsidRPr="00F72E82">
              <w:rPr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3195" w:type="dxa"/>
            <w:gridSpan w:val="16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3215" w:type="dxa"/>
            <w:gridSpan w:val="21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3" w:type="dxa"/>
            <w:gridSpan w:val="17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  <w:shd w:val="clear" w:color="auto" w:fill="FFFFFF" w:themeFill="background1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1.2.1.1.4.5</w:t>
            </w:r>
          </w:p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7"/>
            <w:shd w:val="clear" w:color="auto" w:fill="FFFFFF" w:themeFill="background1"/>
          </w:tcPr>
          <w:p w:rsidR="004D6BC7" w:rsidRPr="00F72E82" w:rsidRDefault="004D6BC7" w:rsidP="008D11B6">
            <w:pPr>
              <w:pStyle w:val="ConsPlusNormal"/>
              <w:jc w:val="center"/>
              <w:rPr>
                <w:szCs w:val="24"/>
              </w:rPr>
            </w:pPr>
            <w:r w:rsidRPr="00F72E82">
              <w:rPr>
                <w:szCs w:val="24"/>
              </w:rPr>
              <w:t>Разумовская М.М., Львова С.И., Капинос В.И. и др.</w:t>
            </w:r>
          </w:p>
        </w:tc>
        <w:tc>
          <w:tcPr>
            <w:tcW w:w="3221" w:type="dxa"/>
            <w:gridSpan w:val="16"/>
            <w:shd w:val="clear" w:color="auto" w:fill="FFFFFF" w:themeFill="background1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3163" w:type="dxa"/>
            <w:gridSpan w:val="21"/>
            <w:shd w:val="clear" w:color="auto" w:fill="FFFFFF" w:themeFill="background1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1" w:type="dxa"/>
            <w:gridSpan w:val="16"/>
            <w:shd w:val="clear" w:color="auto" w:fill="FFFFFF" w:themeFill="background1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Дрофа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lastRenderedPageBreak/>
              <w:t>1.1.2.1.2.1.1</w:t>
            </w:r>
          </w:p>
        </w:tc>
        <w:tc>
          <w:tcPr>
            <w:tcW w:w="3196" w:type="dxa"/>
            <w:gridSpan w:val="7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Коровина В.Я., Журавлев В.П.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Коровин В.И. в 2-х частях</w:t>
            </w:r>
          </w:p>
        </w:tc>
        <w:tc>
          <w:tcPr>
            <w:tcW w:w="3221" w:type="dxa"/>
            <w:gridSpan w:val="16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37" w:type="dxa"/>
            <w:gridSpan w:val="22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  <w:gridSpan w:val="15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1.1.2.1.2.1.2</w:t>
            </w:r>
          </w:p>
        </w:tc>
        <w:tc>
          <w:tcPr>
            <w:tcW w:w="3196" w:type="dxa"/>
            <w:gridSpan w:val="7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П., Коровина В. Я., Журавлева В. И</w:t>
            </w:r>
          </w:p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др. / Под ред. Коровиной В. Я. В 2- х частях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16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37" w:type="dxa"/>
            <w:gridSpan w:val="22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7" w:type="dxa"/>
            <w:gridSpan w:val="15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  <w:shd w:val="clear" w:color="auto" w:fill="FAFAFA"/>
              </w:rPr>
              <w:t>1.1.2.1.2.1.3</w:t>
            </w:r>
          </w:p>
        </w:tc>
        <w:tc>
          <w:tcPr>
            <w:tcW w:w="3196" w:type="dxa"/>
            <w:gridSpan w:val="7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В 2- х частях</w:t>
            </w:r>
          </w:p>
        </w:tc>
        <w:tc>
          <w:tcPr>
            <w:tcW w:w="3221" w:type="dxa"/>
            <w:gridSpan w:val="16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37" w:type="dxa"/>
            <w:gridSpan w:val="22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7" w:type="dxa"/>
            <w:gridSpan w:val="15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1.2.1.2.2.4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7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 Я., Журавлев В. П., Коровин В. И.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16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37" w:type="dxa"/>
            <w:gridSpan w:val="22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7" w:type="dxa"/>
            <w:gridSpan w:val="15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  <w:shd w:val="clear" w:color="auto" w:fill="FFFFFF" w:themeFill="background1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1.2.1.2.2.5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7"/>
            <w:shd w:val="clear" w:color="auto" w:fill="FFFFFF" w:themeFill="background1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 и др.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16"/>
            <w:shd w:val="clear" w:color="auto" w:fill="FFFFFF" w:themeFill="background1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37" w:type="dxa"/>
            <w:gridSpan w:val="22"/>
            <w:shd w:val="clear" w:color="auto" w:fill="FFFFFF" w:themeFill="background1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7" w:type="dxa"/>
            <w:gridSpan w:val="15"/>
            <w:shd w:val="clear" w:color="auto" w:fill="FFFFFF" w:themeFill="background1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0E718D" w:rsidRPr="00F72E82" w:rsidTr="00C82C2A">
        <w:trPr>
          <w:gridAfter w:val="3"/>
          <w:wAfter w:w="1709" w:type="dxa"/>
          <w:cantSplit/>
          <w:trHeight w:val="623"/>
        </w:trPr>
        <w:tc>
          <w:tcPr>
            <w:tcW w:w="3080" w:type="dxa"/>
            <w:gridSpan w:val="9"/>
          </w:tcPr>
          <w:p w:rsidR="004D6BC7" w:rsidRPr="00F72E82" w:rsidRDefault="002C7F6A" w:rsidP="008D11B6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6BC7" w:rsidRPr="00F72E82">
              <w:rPr>
                <w:rFonts w:ascii="Times New Roman" w:hAnsi="Times New Roman"/>
                <w:sz w:val="24"/>
                <w:szCs w:val="24"/>
              </w:rPr>
              <w:instrText xml:space="preserve"> LINK Excel.Sheet.12 "D:\\ПОТРЕБНОСТИ УЧЕБНИКОВ 2025-2026\\161703734.xlsx" "Лист1!R804C2" \a \f 4 \h  \* MERGEFORMAT </w:instrText>
            </w:r>
            <w:r w:rsidRPr="00F72E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4D6BC7" w:rsidRPr="00F72E82" w:rsidRDefault="004D6BC7" w:rsidP="008D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1.1.2.3.1.1.1</w:t>
            </w:r>
          </w:p>
          <w:p w:rsidR="004D6BC7" w:rsidRPr="00F72E82" w:rsidRDefault="002C7F6A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196" w:type="dxa"/>
            <w:gridSpan w:val="7"/>
          </w:tcPr>
          <w:p w:rsidR="004D6BC7" w:rsidRPr="00F72E82" w:rsidRDefault="004D6BC7" w:rsidP="008D1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16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Английский  язык </w:t>
            </w:r>
          </w:p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22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7" w:type="dxa"/>
            <w:gridSpan w:val="15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C7" w:rsidRPr="00F72E82" w:rsidRDefault="004D6BC7" w:rsidP="008D1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1.1.2.3.1.1.3</w:t>
            </w:r>
          </w:p>
        </w:tc>
        <w:tc>
          <w:tcPr>
            <w:tcW w:w="3196" w:type="dxa"/>
            <w:gridSpan w:val="7"/>
          </w:tcPr>
          <w:p w:rsidR="004D6BC7" w:rsidRPr="00F72E82" w:rsidRDefault="002C7F6A" w:rsidP="008D11B6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6BC7" w:rsidRPr="00F72E82">
              <w:rPr>
                <w:rFonts w:ascii="Times New Roman" w:hAnsi="Times New Roman"/>
                <w:sz w:val="24"/>
                <w:szCs w:val="24"/>
              </w:rPr>
              <w:instrText xml:space="preserve"> LINK Excel.Sheet.12 "D:\\ПОТРЕБНОСТИ УЧЕБНИКОВ 2025-2026\\161703734.xlsx" "Лист1!R804C4" \a \f 5 \h  \* MERGEFORMAT </w:instrText>
            </w:r>
            <w:r w:rsidRPr="00F72E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4D6BC7" w:rsidRPr="00F72E82" w:rsidRDefault="004D6BC7" w:rsidP="008D1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  <w:p w:rsidR="004D6BC7" w:rsidRPr="00F72E82" w:rsidRDefault="002C7F6A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221" w:type="dxa"/>
            <w:gridSpan w:val="16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37" w:type="dxa"/>
            <w:gridSpan w:val="22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7" w:type="dxa"/>
            <w:gridSpan w:val="15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C7" w:rsidRPr="00F72E82" w:rsidRDefault="004D6BC7" w:rsidP="008D11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1.1.2.3.1.1.4</w:t>
            </w:r>
          </w:p>
        </w:tc>
        <w:tc>
          <w:tcPr>
            <w:tcW w:w="3217" w:type="dxa"/>
            <w:gridSpan w:val="8"/>
          </w:tcPr>
          <w:p w:rsidR="004D6BC7" w:rsidRPr="00F72E82" w:rsidRDefault="002C7F6A" w:rsidP="008D11B6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6BC7" w:rsidRPr="00F72E82">
              <w:rPr>
                <w:rFonts w:ascii="Times New Roman" w:hAnsi="Times New Roman"/>
                <w:sz w:val="24"/>
                <w:szCs w:val="24"/>
              </w:rPr>
              <w:instrText xml:space="preserve"> LINK Excel.Sheet.12 "D:\\ПОТРЕБНОСТИ УЧЕБНИКОВ 2025-2026\\161703734.xlsx" "Лист1!R804C4" \a \f 5 \h  \* MERGEFORMAT </w:instrText>
            </w:r>
            <w:r w:rsidRPr="00F72E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4D6BC7" w:rsidRPr="00F72E82" w:rsidRDefault="004D6BC7" w:rsidP="008D1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  <w:p w:rsidR="004D6BC7" w:rsidRPr="00F72E82" w:rsidRDefault="002C7F6A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D6BC7" w:rsidRPr="00F72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50" w:type="dxa"/>
            <w:gridSpan w:val="17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2" w:type="dxa"/>
            <w:gridSpan w:val="22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gridSpan w:val="12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C7" w:rsidRPr="00F72E82" w:rsidRDefault="004D6BC7" w:rsidP="008D11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1.1.2.3.1.1.5</w:t>
            </w:r>
          </w:p>
        </w:tc>
        <w:tc>
          <w:tcPr>
            <w:tcW w:w="3217" w:type="dxa"/>
            <w:gridSpan w:val="8"/>
          </w:tcPr>
          <w:p w:rsidR="004D6BC7" w:rsidRPr="00F72E82" w:rsidRDefault="002C7F6A" w:rsidP="008D11B6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6BC7" w:rsidRPr="00F72E82">
              <w:rPr>
                <w:rFonts w:ascii="Times New Roman" w:hAnsi="Times New Roman"/>
                <w:sz w:val="24"/>
                <w:szCs w:val="24"/>
              </w:rPr>
              <w:instrText xml:space="preserve"> LINK Excel.Sheet.12 "D:\\ПОТРЕБНОСТИ УЧЕБНИКОВ 2025-2026\\161703734.xlsx" "Лист1!R804C4" \a \f 5 \h  \* MERGEFORMAT </w:instrText>
            </w:r>
            <w:r w:rsidRPr="00F72E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4D6BC7" w:rsidRPr="00F72E82" w:rsidRDefault="004D6BC7" w:rsidP="008D1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  <w:p w:rsidR="004D6BC7" w:rsidRPr="00F72E82" w:rsidRDefault="002C7F6A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50" w:type="dxa"/>
            <w:gridSpan w:val="17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2" w:type="dxa"/>
            <w:gridSpan w:val="22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gridSpan w:val="12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C7" w:rsidRPr="00F72E82" w:rsidRDefault="004D6BC7" w:rsidP="008D1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1.1.2.3.1.1.3</w:t>
            </w:r>
          </w:p>
        </w:tc>
        <w:tc>
          <w:tcPr>
            <w:tcW w:w="3217" w:type="dxa"/>
            <w:gridSpan w:val="8"/>
          </w:tcPr>
          <w:p w:rsidR="004D6BC7" w:rsidRPr="00F72E82" w:rsidRDefault="002C7F6A" w:rsidP="008D11B6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4D6BC7" w:rsidRPr="00F72E82">
              <w:rPr>
                <w:rFonts w:ascii="Times New Roman" w:hAnsi="Times New Roman"/>
                <w:sz w:val="24"/>
                <w:szCs w:val="24"/>
              </w:rPr>
              <w:instrText xml:space="preserve"> LINK Excel.Sheet.12 "D:\\ПОТРЕБНОСТИ УЧЕБНИКОВ 2025-2026\\161703734.xlsx" "Лист1!R804C4" \a \f 5 \h  \* MERGEFORMAT </w:instrText>
            </w:r>
            <w:r w:rsidRPr="00F72E82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4D6BC7" w:rsidRPr="00F72E82" w:rsidRDefault="004D6BC7" w:rsidP="008D1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Подоляко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О.Е. и др.</w:t>
            </w:r>
          </w:p>
          <w:p w:rsidR="004D6BC7" w:rsidRPr="00F72E82" w:rsidRDefault="002C7F6A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50" w:type="dxa"/>
            <w:gridSpan w:val="17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72" w:type="dxa"/>
            <w:gridSpan w:val="22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gridSpan w:val="12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3"/>
          <w:wAfter w:w="1709" w:type="dxa"/>
          <w:cantSplit/>
          <w:trHeight w:val="308"/>
        </w:trPr>
        <w:tc>
          <w:tcPr>
            <w:tcW w:w="3101" w:type="dxa"/>
            <w:gridSpan w:val="10"/>
          </w:tcPr>
          <w:p w:rsidR="004D6BC7" w:rsidRPr="00F72E82" w:rsidRDefault="004D6BC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8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17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2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12"/>
          </w:tcPr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33D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4D6BC7" w:rsidRPr="00F72E82" w:rsidRDefault="004D6BC7" w:rsidP="008D11B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 xml:space="preserve">               Второй иностранный язык:</w:t>
            </w:r>
          </w:p>
          <w:p w:rsidR="004D6BC7" w:rsidRPr="00F72E82" w:rsidRDefault="004D6BC7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Немецкий язык</w:t>
            </w: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F72185" w:rsidRPr="00F72E82" w:rsidRDefault="00F72185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1.2.2.2.3.1</w:t>
            </w:r>
          </w:p>
          <w:p w:rsidR="00F72185" w:rsidRPr="00F72E82" w:rsidRDefault="00F72185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gridSpan w:val="8"/>
          </w:tcPr>
          <w:p w:rsidR="00F72185" w:rsidRPr="00F72E82" w:rsidRDefault="00F72185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Аверин М.М., Джин Ф.,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Рорман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и др.</w:t>
            </w:r>
          </w:p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17"/>
          </w:tcPr>
          <w:p w:rsidR="00F72185" w:rsidRPr="00F72E82" w:rsidRDefault="00F72185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Немецкий язык. Второй иностранный язык</w:t>
            </w:r>
          </w:p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gridSpan w:val="22"/>
            <w:tcBorders>
              <w:bottom w:val="single" w:sz="4" w:space="0" w:color="auto"/>
            </w:tcBorders>
          </w:tcPr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gridSpan w:val="12"/>
            <w:tcBorders>
              <w:bottom w:val="single" w:sz="4" w:space="0" w:color="auto"/>
            </w:tcBorders>
          </w:tcPr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85" w:rsidRPr="00F72E82" w:rsidTr="00C82C2A">
        <w:trPr>
          <w:gridAfter w:val="3"/>
          <w:wAfter w:w="1709" w:type="dxa"/>
          <w:cantSplit/>
        </w:trPr>
        <w:tc>
          <w:tcPr>
            <w:tcW w:w="12840" w:type="dxa"/>
            <w:gridSpan w:val="57"/>
          </w:tcPr>
          <w:p w:rsidR="00F72185" w:rsidRPr="00F72E82" w:rsidRDefault="00F72185" w:rsidP="008D11B6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61" w:type="dxa"/>
            <w:gridSpan w:val="12"/>
            <w:tcBorders>
              <w:top w:val="nil"/>
              <w:right w:val="single" w:sz="4" w:space="0" w:color="auto"/>
            </w:tcBorders>
          </w:tcPr>
          <w:p w:rsidR="00F72185" w:rsidRPr="00F72E82" w:rsidRDefault="00F72185" w:rsidP="008D11B6">
            <w:pPr>
              <w:pStyle w:val="a3"/>
              <w:ind w:left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718D" w:rsidRPr="00F72E82" w:rsidTr="00C82C2A">
        <w:trPr>
          <w:gridAfter w:val="3"/>
          <w:wAfter w:w="1709" w:type="dxa"/>
          <w:cantSplit/>
        </w:trPr>
        <w:tc>
          <w:tcPr>
            <w:tcW w:w="3101" w:type="dxa"/>
            <w:gridSpan w:val="10"/>
          </w:tcPr>
          <w:p w:rsidR="00F72185" w:rsidRPr="00F72E82" w:rsidRDefault="00F72185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1.2 .4.1.4.1</w:t>
            </w:r>
          </w:p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9" w:type="dxa"/>
            <w:gridSpan w:val="16"/>
          </w:tcPr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 w:rsidRPr="00F72E82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В.И. </w:t>
            </w:r>
          </w:p>
        </w:tc>
        <w:tc>
          <w:tcPr>
            <w:tcW w:w="1693" w:type="dxa"/>
            <w:gridSpan w:val="11"/>
          </w:tcPr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в частях 2</w:t>
            </w:r>
          </w:p>
        </w:tc>
        <w:tc>
          <w:tcPr>
            <w:tcW w:w="3247" w:type="dxa"/>
            <w:gridSpan w:val="20"/>
            <w:tcBorders>
              <w:top w:val="nil"/>
              <w:right w:val="nil"/>
            </w:tcBorders>
          </w:tcPr>
          <w:p w:rsidR="00F72185" w:rsidRPr="00F72E82" w:rsidRDefault="00822D9A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gridSpan w:val="12"/>
            <w:tcBorders>
              <w:top w:val="nil"/>
              <w:right w:val="single" w:sz="4" w:space="0" w:color="auto"/>
            </w:tcBorders>
          </w:tcPr>
          <w:p w:rsidR="00F72185" w:rsidRPr="00F72E82" w:rsidRDefault="00F72185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783FC7" w:rsidRPr="00F72E82" w:rsidTr="00C82C2A">
        <w:trPr>
          <w:gridAfter w:val="3"/>
          <w:wAfter w:w="1709" w:type="dxa"/>
          <w:cantSplit/>
        </w:trPr>
        <w:tc>
          <w:tcPr>
            <w:tcW w:w="3147" w:type="dxa"/>
            <w:gridSpan w:val="11"/>
          </w:tcPr>
          <w:p w:rsidR="00F72185" w:rsidRPr="00F72E82" w:rsidRDefault="00F72185" w:rsidP="008D1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1.1.2.4.1.1.2</w:t>
            </w:r>
          </w:p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3" w:type="dxa"/>
            <w:gridSpan w:val="15"/>
          </w:tcPr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Н.Я., </w:t>
            </w:r>
            <w:proofErr w:type="gramStart"/>
            <w:r w:rsidRPr="00F72E82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В.И. </w:t>
            </w:r>
          </w:p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в частях 2</w:t>
            </w:r>
          </w:p>
        </w:tc>
        <w:tc>
          <w:tcPr>
            <w:tcW w:w="3196" w:type="dxa"/>
            <w:gridSpan w:val="18"/>
          </w:tcPr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  <w:gridSpan w:val="14"/>
          </w:tcPr>
          <w:p w:rsidR="00F72185" w:rsidRPr="00F72E82" w:rsidRDefault="00F72185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F72185" w:rsidRPr="00F72E82" w:rsidTr="00C82C2A">
        <w:trPr>
          <w:gridAfter w:val="3"/>
          <w:wAfter w:w="1709" w:type="dxa"/>
          <w:cantSplit/>
        </w:trPr>
        <w:tc>
          <w:tcPr>
            <w:tcW w:w="15801" w:type="dxa"/>
            <w:gridSpan w:val="69"/>
          </w:tcPr>
          <w:p w:rsidR="00F72185" w:rsidRPr="00F72E82" w:rsidRDefault="00F72185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Алгебра</w:t>
            </w:r>
          </w:p>
        </w:tc>
      </w:tr>
      <w:tr w:rsidR="00783FC7" w:rsidRPr="00F72E82" w:rsidTr="00C82C2A">
        <w:trPr>
          <w:gridAfter w:val="3"/>
          <w:wAfter w:w="1709" w:type="dxa"/>
          <w:cantSplit/>
        </w:trPr>
        <w:tc>
          <w:tcPr>
            <w:tcW w:w="3015" w:type="dxa"/>
            <w:gridSpan w:val="6"/>
          </w:tcPr>
          <w:p w:rsidR="00F72185" w:rsidRPr="00F72E82" w:rsidRDefault="00F72185" w:rsidP="008D1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1.1.2.4.1.1.3</w:t>
            </w:r>
          </w:p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5" w:type="dxa"/>
            <w:gridSpan w:val="20"/>
          </w:tcPr>
          <w:p w:rsidR="00F72185" w:rsidRPr="00F72E82" w:rsidRDefault="00F72185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 Н.,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Г.,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И. и др.</w:t>
            </w:r>
          </w:p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196" w:type="dxa"/>
            <w:gridSpan w:val="18"/>
            <w:tcBorders>
              <w:top w:val="nil"/>
            </w:tcBorders>
          </w:tcPr>
          <w:p w:rsidR="00F72185" w:rsidRPr="00F72E82" w:rsidRDefault="00F72185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  <w:gridSpan w:val="14"/>
          </w:tcPr>
          <w:p w:rsidR="00F72185" w:rsidRPr="00F72E82" w:rsidRDefault="00F72185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5"/>
          <w:wAfter w:w="1842" w:type="dxa"/>
          <w:cantSplit/>
        </w:trPr>
        <w:tc>
          <w:tcPr>
            <w:tcW w:w="3005" w:type="dxa"/>
            <w:gridSpan w:val="5"/>
          </w:tcPr>
          <w:p w:rsidR="008D11B6" w:rsidRPr="00F72E82" w:rsidRDefault="008D11B6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1.2.4.2.4.2</w:t>
            </w:r>
          </w:p>
          <w:p w:rsidR="008D11B6" w:rsidRPr="00F72E82" w:rsidRDefault="008D11B6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gridSpan w:val="9"/>
          </w:tcPr>
          <w:p w:rsidR="008D11B6" w:rsidRPr="00F72E82" w:rsidRDefault="008D11B6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 Н.,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Г.,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И. и др.</w:t>
            </w:r>
          </w:p>
          <w:p w:rsidR="008D11B6" w:rsidRPr="00F72E82" w:rsidRDefault="008D11B6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gridSpan w:val="10"/>
          </w:tcPr>
          <w:p w:rsidR="008D11B6" w:rsidRPr="00F72E82" w:rsidRDefault="008D11B6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661" w:type="dxa"/>
            <w:gridSpan w:val="25"/>
          </w:tcPr>
          <w:p w:rsidR="008D11B6" w:rsidRPr="00F72E82" w:rsidRDefault="008D11B6" w:rsidP="008D1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8</w:t>
            </w:r>
          </w:p>
        </w:tc>
        <w:tc>
          <w:tcPr>
            <w:tcW w:w="3156" w:type="dxa"/>
            <w:gridSpan w:val="18"/>
          </w:tcPr>
          <w:p w:rsidR="008D11B6" w:rsidRPr="00F72E82" w:rsidRDefault="008D11B6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D11B6" w:rsidRPr="00F72E82" w:rsidTr="00C82C2A">
        <w:trPr>
          <w:gridAfter w:val="5"/>
          <w:wAfter w:w="1842" w:type="dxa"/>
          <w:cantSplit/>
        </w:trPr>
        <w:tc>
          <w:tcPr>
            <w:tcW w:w="3005" w:type="dxa"/>
            <w:gridSpan w:val="5"/>
          </w:tcPr>
          <w:p w:rsidR="005847AF" w:rsidRPr="00F72E82" w:rsidRDefault="005847AF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1.2.4.2.8.3</w:t>
            </w:r>
          </w:p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8"/>
          </w:tcPr>
          <w:p w:rsidR="005847AF" w:rsidRPr="00F72E82" w:rsidRDefault="005847AF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Макарычев Ю. Н.,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Миндюк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 Г.,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Нешков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И. и др.</w:t>
            </w:r>
          </w:p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9"/>
          </w:tcPr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31" w:type="dxa"/>
            <w:gridSpan w:val="21"/>
            <w:tcBorders>
              <w:bottom w:val="single" w:sz="4" w:space="0" w:color="auto"/>
              <w:right w:val="nil"/>
            </w:tcBorders>
          </w:tcPr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7"/>
            <w:tcBorders>
              <w:left w:val="nil"/>
            </w:tcBorders>
          </w:tcPr>
          <w:p w:rsidR="005847AF" w:rsidRPr="00F72E82" w:rsidRDefault="005847AF" w:rsidP="008D1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1" w:type="dxa"/>
            <w:gridSpan w:val="17"/>
          </w:tcPr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8D11B6" w:rsidRPr="00F72E82" w:rsidTr="00C82C2A">
        <w:trPr>
          <w:gridAfter w:val="5"/>
          <w:wAfter w:w="1842" w:type="dxa"/>
          <w:cantSplit/>
        </w:trPr>
        <w:tc>
          <w:tcPr>
            <w:tcW w:w="3005" w:type="dxa"/>
            <w:gridSpan w:val="5"/>
          </w:tcPr>
          <w:p w:rsidR="000B3185" w:rsidRPr="00F72E82" w:rsidRDefault="000B3185" w:rsidP="008D11B6">
            <w:pPr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464C55"/>
                <w:sz w:val="24"/>
                <w:szCs w:val="24"/>
              </w:rPr>
              <w:t>1.1.2.4.1.2.1.</w:t>
            </w:r>
          </w:p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8"/>
          </w:tcPr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Л.С., Бутузов В.Ф.</w:t>
            </w:r>
          </w:p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Кадомцев С.Б.</w:t>
            </w:r>
          </w:p>
        </w:tc>
        <w:tc>
          <w:tcPr>
            <w:tcW w:w="2637" w:type="dxa"/>
            <w:gridSpan w:val="9"/>
          </w:tcPr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31" w:type="dxa"/>
            <w:gridSpan w:val="21"/>
            <w:tcBorders>
              <w:right w:val="nil"/>
            </w:tcBorders>
          </w:tcPr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7"/>
            <w:tcBorders>
              <w:left w:val="nil"/>
            </w:tcBorders>
          </w:tcPr>
          <w:p w:rsidR="005847AF" w:rsidRPr="00F72E82" w:rsidRDefault="005847AF" w:rsidP="008D11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 – 9</w:t>
            </w:r>
          </w:p>
          <w:p w:rsidR="005847AF" w:rsidRPr="00F72E82" w:rsidRDefault="005847AF" w:rsidP="008D11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31" w:type="dxa"/>
            <w:gridSpan w:val="17"/>
          </w:tcPr>
          <w:p w:rsidR="005847AF" w:rsidRPr="00F72E82" w:rsidRDefault="005847AF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5"/>
          <w:wAfter w:w="1842" w:type="dxa"/>
          <w:cantSplit/>
        </w:trPr>
        <w:tc>
          <w:tcPr>
            <w:tcW w:w="15668" w:type="dxa"/>
            <w:gridSpan w:val="67"/>
          </w:tcPr>
          <w:p w:rsidR="000B3185" w:rsidRPr="00F72E82" w:rsidRDefault="000B3185" w:rsidP="008D11B6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Информатика  и  ИКТ</w:t>
            </w:r>
          </w:p>
        </w:tc>
      </w:tr>
      <w:tr w:rsidR="008D11B6" w:rsidRPr="00F72E82" w:rsidTr="00C82C2A">
        <w:trPr>
          <w:gridAfter w:val="5"/>
          <w:wAfter w:w="1842" w:type="dxa"/>
          <w:cantSplit/>
          <w:trHeight w:val="516"/>
        </w:trPr>
        <w:tc>
          <w:tcPr>
            <w:tcW w:w="3005" w:type="dxa"/>
            <w:gridSpan w:val="5"/>
          </w:tcPr>
          <w:p w:rsidR="000B3185" w:rsidRPr="00F72E82" w:rsidRDefault="000B3185" w:rsidP="008D11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1.1.2.4.2.1.1</w:t>
            </w:r>
          </w:p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8"/>
          </w:tcPr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13"/>
          </w:tcPr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14"/>
            <w:tcBorders>
              <w:bottom w:val="single" w:sz="4" w:space="0" w:color="auto"/>
              <w:right w:val="nil"/>
            </w:tcBorders>
          </w:tcPr>
          <w:p w:rsidR="00725FD7" w:rsidRPr="00F72E82" w:rsidRDefault="008D11B6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725FD7"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25FD7" w:rsidRPr="00F72E82" w:rsidRDefault="00725FD7" w:rsidP="008D11B6">
            <w:pPr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148" w:type="dxa"/>
            <w:gridSpan w:val="10"/>
            <w:tcBorders>
              <w:left w:val="nil"/>
            </w:tcBorders>
          </w:tcPr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17"/>
          </w:tcPr>
          <w:p w:rsidR="00725FD7" w:rsidRPr="00F72E82" w:rsidRDefault="00725FD7" w:rsidP="008D11B6">
            <w:pPr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«БИНОМ</w:t>
            </w:r>
          </w:p>
        </w:tc>
      </w:tr>
      <w:tr w:rsidR="008D11B6" w:rsidRPr="00F72E82" w:rsidTr="00C82C2A">
        <w:trPr>
          <w:gridAfter w:val="5"/>
          <w:wAfter w:w="1842" w:type="dxa"/>
          <w:cantSplit/>
          <w:trHeight w:val="367"/>
        </w:trPr>
        <w:tc>
          <w:tcPr>
            <w:tcW w:w="3005" w:type="dxa"/>
            <w:gridSpan w:val="5"/>
          </w:tcPr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1.2.4.4.1.2</w:t>
            </w:r>
          </w:p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6" w:type="dxa"/>
            <w:gridSpan w:val="8"/>
          </w:tcPr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13"/>
          </w:tcPr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gridSpan w:val="14"/>
            <w:tcBorders>
              <w:right w:val="nil"/>
            </w:tcBorders>
          </w:tcPr>
          <w:p w:rsidR="00725FD7" w:rsidRPr="00F72E82" w:rsidRDefault="008D11B6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725FD7"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8" w:type="dxa"/>
            <w:gridSpan w:val="10"/>
            <w:tcBorders>
              <w:left w:val="nil"/>
            </w:tcBorders>
          </w:tcPr>
          <w:p w:rsidR="00725FD7" w:rsidRPr="00F72E82" w:rsidRDefault="00725FD7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17"/>
          </w:tcPr>
          <w:p w:rsidR="00725FD7" w:rsidRPr="00F72E82" w:rsidRDefault="00725FD7" w:rsidP="008D11B6">
            <w:p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«БИНОМ. </w:t>
            </w:r>
          </w:p>
        </w:tc>
      </w:tr>
      <w:tr w:rsidR="0091464C" w:rsidRPr="00F72E82" w:rsidTr="00C82C2A">
        <w:trPr>
          <w:gridAfter w:val="5"/>
          <w:wAfter w:w="1842" w:type="dxa"/>
          <w:cantSplit/>
          <w:trHeight w:val="570"/>
        </w:trPr>
        <w:tc>
          <w:tcPr>
            <w:tcW w:w="3030" w:type="dxa"/>
            <w:gridSpan w:val="7"/>
          </w:tcPr>
          <w:p w:rsidR="008D11B6" w:rsidRPr="00F72E82" w:rsidRDefault="008D11B6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1.2.4.4.1.3</w:t>
            </w:r>
          </w:p>
          <w:p w:rsidR="008D11B6" w:rsidRPr="00F72E82" w:rsidRDefault="008D11B6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gridSpan w:val="6"/>
          </w:tcPr>
          <w:p w:rsidR="008D11B6" w:rsidRPr="00F72E82" w:rsidRDefault="008D11B6" w:rsidP="008D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</w:t>
            </w:r>
          </w:p>
          <w:p w:rsidR="008D11B6" w:rsidRPr="00F72E82" w:rsidRDefault="008D11B6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gridSpan w:val="13"/>
          </w:tcPr>
          <w:p w:rsidR="008D11B6" w:rsidRPr="00F72E82" w:rsidRDefault="008D11B6" w:rsidP="008D1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D11B6" w:rsidRPr="00F72E82" w:rsidRDefault="008D11B6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  <w:p w:rsidR="008D11B6" w:rsidRPr="00F72E82" w:rsidRDefault="008D11B6" w:rsidP="008D11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37" w:type="dxa"/>
            <w:gridSpan w:val="24"/>
          </w:tcPr>
          <w:p w:rsidR="008D11B6" w:rsidRPr="00F72E82" w:rsidRDefault="008D11B6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1" w:type="dxa"/>
            <w:gridSpan w:val="17"/>
          </w:tcPr>
          <w:p w:rsidR="008D11B6" w:rsidRPr="00F72E82" w:rsidRDefault="008D11B6" w:rsidP="008D1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ООО «БИНОМ. </w:t>
            </w:r>
          </w:p>
        </w:tc>
      </w:tr>
      <w:tr w:rsidR="000E718D" w:rsidRPr="00F72E82" w:rsidTr="00C82C2A">
        <w:trPr>
          <w:gridAfter w:val="5"/>
          <w:wAfter w:w="1842" w:type="dxa"/>
          <w:cantSplit/>
          <w:trHeight w:val="520"/>
        </w:trPr>
        <w:tc>
          <w:tcPr>
            <w:tcW w:w="15668" w:type="dxa"/>
            <w:gridSpan w:val="67"/>
          </w:tcPr>
          <w:p w:rsidR="000B3185" w:rsidRPr="00F72E82" w:rsidRDefault="000B3185" w:rsidP="008D11B6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3185" w:rsidRPr="00F72E82" w:rsidRDefault="000B3185" w:rsidP="008D11B6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Всеобщая история</w:t>
            </w:r>
          </w:p>
        </w:tc>
      </w:tr>
      <w:tr w:rsidR="00D6433D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8B" w:rsidRPr="00F72E82" w:rsidRDefault="00C21B8B" w:rsidP="008D11B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1.1.2.5.1.1.1.</w:t>
            </w:r>
          </w:p>
        </w:tc>
        <w:tc>
          <w:tcPr>
            <w:tcW w:w="4870" w:type="dxa"/>
            <w:gridSpan w:val="19"/>
          </w:tcPr>
          <w:p w:rsidR="00C21B8B" w:rsidRPr="00F72E82" w:rsidRDefault="00C21B8B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 О.;</w:t>
            </w:r>
          </w:p>
        </w:tc>
        <w:tc>
          <w:tcPr>
            <w:tcW w:w="1693" w:type="dxa"/>
            <w:gridSpan w:val="11"/>
          </w:tcPr>
          <w:p w:rsidR="00C21B8B" w:rsidRPr="00F72E82" w:rsidRDefault="00C21B8B" w:rsidP="0082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</w:t>
            </w:r>
            <w:r w:rsidR="00822D9A" w:rsidRPr="00F72E82">
              <w:rPr>
                <w:rFonts w:ascii="Times New Roman" w:hAnsi="Times New Roman" w:cs="Times New Roman"/>
                <w:sz w:val="24"/>
                <w:szCs w:val="24"/>
              </w:rPr>
              <w:t>Древнего мира</w:t>
            </w:r>
          </w:p>
        </w:tc>
        <w:tc>
          <w:tcPr>
            <w:tcW w:w="2910" w:type="dxa"/>
            <w:gridSpan w:val="11"/>
          </w:tcPr>
          <w:p w:rsidR="00C21B8B" w:rsidRPr="00F72E82" w:rsidRDefault="00C21B8B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  <w:gridSpan w:val="19"/>
          </w:tcPr>
          <w:p w:rsidR="00C21B8B" w:rsidRPr="00F72E82" w:rsidRDefault="00C21B8B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8B" w:rsidRPr="00F72E82" w:rsidRDefault="00C21B8B" w:rsidP="008D11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1.1.2.5.1.1.2</w:t>
            </w:r>
          </w:p>
        </w:tc>
        <w:tc>
          <w:tcPr>
            <w:tcW w:w="4870" w:type="dxa"/>
            <w:gridSpan w:val="19"/>
          </w:tcPr>
          <w:p w:rsidR="00C21B8B" w:rsidRPr="00F72E82" w:rsidRDefault="00C21B8B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693" w:type="dxa"/>
            <w:gridSpan w:val="11"/>
          </w:tcPr>
          <w:p w:rsidR="00C21B8B" w:rsidRPr="00F72E82" w:rsidRDefault="00C21B8B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Всеобщая история. </w:t>
            </w:r>
            <w:r w:rsidR="00822D9A"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Средних веков.</w:t>
            </w:r>
          </w:p>
        </w:tc>
        <w:tc>
          <w:tcPr>
            <w:tcW w:w="2910" w:type="dxa"/>
            <w:gridSpan w:val="11"/>
          </w:tcPr>
          <w:p w:rsidR="00C21B8B" w:rsidRPr="00F72E82" w:rsidRDefault="00C21B8B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  <w:gridSpan w:val="19"/>
          </w:tcPr>
          <w:p w:rsidR="00C21B8B" w:rsidRPr="00F72E82" w:rsidRDefault="00C21B8B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8B" w:rsidRPr="00F72E82" w:rsidRDefault="00C21B8B" w:rsidP="008D11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1.1.2.5.1.1.3</w:t>
            </w:r>
          </w:p>
        </w:tc>
        <w:tc>
          <w:tcPr>
            <w:tcW w:w="4870" w:type="dxa"/>
            <w:gridSpan w:val="19"/>
          </w:tcPr>
          <w:p w:rsidR="00C21B8B" w:rsidRPr="00F72E82" w:rsidRDefault="00C21B8B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 О</w:t>
            </w:r>
          </w:p>
        </w:tc>
        <w:tc>
          <w:tcPr>
            <w:tcW w:w="1693" w:type="dxa"/>
            <w:gridSpan w:val="11"/>
          </w:tcPr>
          <w:p w:rsidR="00822D9A" w:rsidRPr="00F72E82" w:rsidRDefault="00822D9A" w:rsidP="008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История. Всеобщая история. История Нового времени. Конец XV — XVII </w:t>
            </w:r>
            <w:proofErr w:type="gram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21B8B" w:rsidRPr="00F72E82" w:rsidRDefault="00C21B8B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C21B8B" w:rsidRPr="00F72E82" w:rsidRDefault="00C21B8B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  <w:gridSpan w:val="19"/>
          </w:tcPr>
          <w:p w:rsidR="00C21B8B" w:rsidRPr="00F72E82" w:rsidRDefault="00C21B8B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8B" w:rsidRPr="00F72E82" w:rsidRDefault="00C21B8B" w:rsidP="008D11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1.1.2.5.1.1.4.</w:t>
            </w:r>
          </w:p>
        </w:tc>
        <w:tc>
          <w:tcPr>
            <w:tcW w:w="4870" w:type="dxa"/>
            <w:gridSpan w:val="19"/>
          </w:tcPr>
          <w:p w:rsidR="00C21B8B" w:rsidRPr="00F72E82" w:rsidRDefault="00C21B8B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693" w:type="dxa"/>
            <w:gridSpan w:val="11"/>
          </w:tcPr>
          <w:p w:rsidR="00822D9A" w:rsidRPr="00F72E82" w:rsidRDefault="00822D9A" w:rsidP="008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История. Всеобщая история. История Нового времени. XVIII — начало XIX </w:t>
            </w:r>
            <w:proofErr w:type="gram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1B8B" w:rsidRPr="00F72E82" w:rsidRDefault="00C21B8B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C21B8B" w:rsidRPr="00F72E82" w:rsidRDefault="00C21B8B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  <w:gridSpan w:val="19"/>
          </w:tcPr>
          <w:p w:rsidR="00C21B8B" w:rsidRPr="00F72E82" w:rsidRDefault="00C21B8B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D6433D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1B8B" w:rsidRPr="00F72E82" w:rsidRDefault="00C21B8B" w:rsidP="008D11B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1.1.2.5.1.1.5</w:t>
            </w:r>
          </w:p>
        </w:tc>
        <w:tc>
          <w:tcPr>
            <w:tcW w:w="4870" w:type="dxa"/>
            <w:gridSpan w:val="19"/>
          </w:tcPr>
          <w:p w:rsidR="00C21B8B" w:rsidRPr="00F72E82" w:rsidRDefault="00C21B8B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693" w:type="dxa"/>
            <w:gridSpan w:val="11"/>
          </w:tcPr>
          <w:p w:rsidR="00822D9A" w:rsidRPr="00F72E82" w:rsidRDefault="00822D9A" w:rsidP="00822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История. Всеобщая история. История Нового времени. XIX — начало XX </w:t>
            </w:r>
            <w:proofErr w:type="gram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21B8B" w:rsidRPr="00F72E82" w:rsidRDefault="00C21B8B" w:rsidP="008D1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C21B8B" w:rsidRPr="00F72E82" w:rsidRDefault="00C21B8B" w:rsidP="008D11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  <w:gridSpan w:val="19"/>
          </w:tcPr>
          <w:p w:rsidR="00C21B8B" w:rsidRPr="00F72E82" w:rsidRDefault="00C21B8B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E718D" w:rsidRPr="00F72E82" w:rsidTr="00C82C2A">
        <w:trPr>
          <w:gridAfter w:val="5"/>
          <w:wAfter w:w="1842" w:type="dxa"/>
          <w:cantSplit/>
        </w:trPr>
        <w:tc>
          <w:tcPr>
            <w:tcW w:w="15668" w:type="dxa"/>
            <w:gridSpan w:val="67"/>
          </w:tcPr>
          <w:p w:rsidR="00C21B8B" w:rsidRPr="00F72E82" w:rsidRDefault="00C21B8B" w:rsidP="008D11B6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История России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1.1.2.5.1.1.6.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 В.. 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IX — начало XVI </w:t>
            </w:r>
            <w:proofErr w:type="gram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1.1.2.5.1.1.7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 В.. 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Росси.XVI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—XVII вв.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1.1.2.5.1.1.8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 В.. 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РоссииXVIII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— начало XIX </w:t>
            </w:r>
            <w:proofErr w:type="gramStart"/>
            <w:r w:rsidRPr="00F72E8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1.1.2.5.1.1.9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 В.. 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России. 1825—1914 </w:t>
            </w:r>
            <w:proofErr w:type="spellStart"/>
            <w:proofErr w:type="gram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15668" w:type="dxa"/>
            <w:gridSpan w:val="67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1.1.2.5.3.1.1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  <w:proofErr w:type="gramStart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учебник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Cs/>
                <w:sz w:val="24"/>
                <w:szCs w:val="24"/>
              </w:rPr>
              <w:t>5-6-е классы</w:t>
            </w:r>
            <w:proofErr w:type="gramStart"/>
            <w:r w:rsidRPr="00F72E82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  <w:gridSpan w:val="19"/>
          </w:tcPr>
          <w:p w:rsidR="006871EB" w:rsidRPr="00F72E82" w:rsidRDefault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Алексеев А.И., Николина В.В., Липкина Е.К. и др.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  <w:proofErr w:type="gramStart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ч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  <w:gridSpan w:val="19"/>
          </w:tcPr>
          <w:p w:rsidR="006871EB" w:rsidRPr="00F72E82" w:rsidRDefault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1.1.2.5.3.1.3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1.1.2.5.3.1.4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7900" w:type="dxa"/>
            <w:gridSpan w:val="26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41"/>
          </w:tcPr>
          <w:p w:rsidR="006871EB" w:rsidRPr="00F72E82" w:rsidRDefault="006871EB" w:rsidP="006871E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1.1.2.6.3.1.1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1.1.2.6.3.1.2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1.1.2.6.3.1.3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 В.,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Гапонюк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З.Г., Швецов Г.Г.; под </w:t>
            </w:r>
            <w:proofErr w:type="spellStart"/>
            <w:proofErr w:type="gram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Пасечника В. В.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1.1.2.6.3.1.4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Пасечник В. В.,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Суматохин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С. В.,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Гапонюк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З.Г., Швецов Г.Г.; под </w:t>
            </w:r>
            <w:proofErr w:type="spellStart"/>
            <w:proofErr w:type="gramStart"/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ред</w:t>
            </w:r>
            <w:proofErr w:type="spellEnd"/>
            <w:proofErr w:type="gramEnd"/>
            <w:r w:rsidRPr="00F72E8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Пасечника В. В.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1.1.2.6.3.1.5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и др.; под ред. Пасечника В.В.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7900" w:type="dxa"/>
            <w:gridSpan w:val="26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41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1.1.2.6.1.1.1 </w:t>
            </w: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1.2.5.1.7.2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1.2.51.7.3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7900" w:type="dxa"/>
            <w:gridSpan w:val="26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41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1.2.5.3.5.1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Рудзитис Г.Е,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Фельдман Ф.Г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1.2.5.3.5.2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«Просвещение»</w:t>
            </w:r>
          </w:p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7900" w:type="dxa"/>
            <w:gridSpan w:val="26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41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871EB" w:rsidRPr="00F72E82" w:rsidRDefault="006871EB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1EB" w:rsidRPr="00F72E82" w:rsidRDefault="00C82C2A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C82C2A" w:rsidRPr="00F72E82" w:rsidRDefault="00C82C2A" w:rsidP="00C8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  <w:gridSpan w:val="19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C82C2A" w:rsidRPr="00F72E82" w:rsidRDefault="00C82C2A" w:rsidP="00C8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  <w:gridSpan w:val="19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C82C2A" w:rsidRPr="00F72E82" w:rsidRDefault="00C82C2A" w:rsidP="00C8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5" w:type="dxa"/>
            <w:gridSpan w:val="19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C82C2A" w:rsidRPr="00F72E82" w:rsidRDefault="00C82C2A" w:rsidP="00C8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ОБЗР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65" w:type="dxa"/>
            <w:gridSpan w:val="19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5111" w:type="dxa"/>
            <w:gridSpan w:val="12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8" w:type="dxa"/>
            <w:gridSpan w:val="28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279" w:type="dxa"/>
            <w:gridSpan w:val="27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1.2.6.1.1.1</w:t>
            </w:r>
          </w:p>
          <w:p w:rsidR="006871EB" w:rsidRPr="00F72E82" w:rsidRDefault="006871EB" w:rsidP="006871E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Н. А., Островская О. В. / Под ред.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Декоративно-прикладное искусство в жизни человека.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1.2.6.1.1.2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А. / Под ред.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Искусство в жизни человека</w:t>
            </w:r>
            <w:proofErr w:type="gram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1.2.6.1.1.3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Питерских</w:t>
            </w:r>
            <w:proofErr w:type="gram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С., Гуров Г. Е. / Под ред.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 М.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искусство. Дизайн и архитектура в жизни человека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101" w:type="dxa"/>
            <w:gridSpan w:val="10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9" w:type="dxa"/>
            <w:gridSpan w:val="16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5" w:type="dxa"/>
            <w:gridSpan w:val="30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1.2.6.2.1.1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3030" w:type="dxa"/>
            <w:gridSpan w:val="7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1.2.6.2 1.2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0" w:type="dxa"/>
            <w:gridSpan w:val="19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11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10" w:type="dxa"/>
            <w:gridSpan w:val="11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65" w:type="dxa"/>
            <w:gridSpan w:val="19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1.2.6.2.1.3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16" w:type="dxa"/>
            <w:gridSpan w:val="24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Сергеева Г.П., Критская Е.Д.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10"/>
          </w:tcPr>
          <w:p w:rsidR="006871EB" w:rsidRPr="00F72E82" w:rsidRDefault="006871EB" w:rsidP="0068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95" w:type="dxa"/>
            <w:gridSpan w:val="16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  <w:gridSpan w:val="16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10" w:type="dxa"/>
            <w:gridSpan w:val="34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95" w:type="dxa"/>
            <w:gridSpan w:val="16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5" w:type="dxa"/>
            <w:gridSpan w:val="16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1EB" w:rsidRPr="00F72E82" w:rsidTr="00C82C2A">
        <w:trPr>
          <w:gridAfter w:val="2"/>
          <w:wAfter w:w="1606" w:type="dxa"/>
          <w:cantSplit/>
        </w:trPr>
        <w:tc>
          <w:tcPr>
            <w:tcW w:w="2158" w:type="dxa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1.2.8.1.1.1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gridSpan w:val="22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И.М.,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Торочкова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Т.Ю. и др. / Под ред.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Виленского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М.Я.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12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5-7 классы.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gridSpan w:val="16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5" w:type="dxa"/>
            <w:gridSpan w:val="16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36" w:type="dxa"/>
            <w:gridSpan w:val="3"/>
            <w:tcBorders>
              <w:top w:val="nil"/>
              <w:right w:val="nil"/>
            </w:tcBorders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1.2.8.1.1.2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1" w:type="dxa"/>
            <w:gridSpan w:val="22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В.И.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gridSpan w:val="12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  <w:gridSpan w:val="16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3105" w:type="dxa"/>
            <w:gridSpan w:val="16"/>
          </w:tcPr>
          <w:p w:rsidR="006871EB" w:rsidRPr="00F72E82" w:rsidRDefault="006871EB" w:rsidP="006871E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</w:p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05" w:type="dxa"/>
            <w:gridSpan w:val="50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05" w:type="dxa"/>
            <w:gridSpan w:val="16"/>
          </w:tcPr>
          <w:p w:rsidR="006871EB" w:rsidRPr="00F72E82" w:rsidRDefault="006871EB" w:rsidP="006871E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1EB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5" w:type="dxa"/>
            <w:gridSpan w:val="19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16"/>
          </w:tcPr>
          <w:p w:rsidR="006871EB" w:rsidRPr="00F72E82" w:rsidRDefault="00C82C2A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988" w:type="dxa"/>
            <w:gridSpan w:val="15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05" w:type="dxa"/>
            <w:gridSpan w:val="16"/>
          </w:tcPr>
          <w:p w:rsidR="006871EB" w:rsidRPr="00F72E82" w:rsidRDefault="006871EB" w:rsidP="006871EB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75" w:type="dxa"/>
            <w:gridSpan w:val="19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1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988" w:type="dxa"/>
            <w:gridSpan w:val="15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05" w:type="dxa"/>
            <w:gridSpan w:val="1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  <w:gridSpan w:val="19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1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  <w:gridSpan w:val="15"/>
          </w:tcPr>
          <w:p w:rsidR="00C82C2A" w:rsidRPr="00F72E82" w:rsidRDefault="00C82C2A" w:rsidP="00C82C2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  <w:gridSpan w:val="1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  <w:gridSpan w:val="19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1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988" w:type="dxa"/>
            <w:gridSpan w:val="15"/>
          </w:tcPr>
          <w:p w:rsidR="00C82C2A" w:rsidRPr="00F72E82" w:rsidRDefault="00C82C2A" w:rsidP="00C82C2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05" w:type="dxa"/>
            <w:gridSpan w:val="1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5" w:type="dxa"/>
            <w:gridSpan w:val="19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1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</w:tc>
        <w:tc>
          <w:tcPr>
            <w:tcW w:w="2988" w:type="dxa"/>
            <w:gridSpan w:val="15"/>
          </w:tcPr>
          <w:p w:rsidR="00C82C2A" w:rsidRPr="00F72E82" w:rsidRDefault="00C82C2A" w:rsidP="00C82C2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5" w:type="dxa"/>
            <w:gridSpan w:val="1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0" w:type="dxa"/>
            <w:gridSpan w:val="6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Среднее  (полное)  общее  образование</w:t>
            </w:r>
          </w:p>
        </w:tc>
        <w:tc>
          <w:tcPr>
            <w:tcW w:w="1842" w:type="dxa"/>
            <w:gridSpan w:val="5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0" w:type="dxa"/>
            <w:gridSpan w:val="6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Русский  язык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1.3.1.1.5.1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20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Рыбченкова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Л.М., Александрова О.М.,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Нарушевич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 и др.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17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Базовый уровень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gridSpan w:val="13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 – 11</w:t>
            </w:r>
          </w:p>
        </w:tc>
        <w:tc>
          <w:tcPr>
            <w:tcW w:w="3105" w:type="dxa"/>
            <w:gridSpan w:val="1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0" w:type="dxa"/>
            <w:gridSpan w:val="6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  <w:vAlign w:val="center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1.3.1.3.2.1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92" w:type="dxa"/>
            <w:gridSpan w:val="26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Ю.В.</w:t>
            </w:r>
          </w:p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206" w:type="dxa"/>
            <w:gridSpan w:val="12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Литература. 10 класс.   Базовый уровень. В 2 частях. 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12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5" w:type="dxa"/>
            <w:gridSpan w:val="16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  <w:vAlign w:val="center"/>
          </w:tcPr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  <w:r w:rsidRPr="00F72E82">
              <w:rPr>
                <w:szCs w:val="24"/>
              </w:rPr>
              <w:t>1.3.1.3.1.2</w:t>
            </w:r>
          </w:p>
        </w:tc>
        <w:tc>
          <w:tcPr>
            <w:tcW w:w="5792" w:type="dxa"/>
            <w:gridSpan w:val="26"/>
          </w:tcPr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  <w:r w:rsidRPr="00F72E82">
              <w:rPr>
                <w:szCs w:val="24"/>
              </w:rPr>
              <w:t xml:space="preserve">Зинин С.А., </w:t>
            </w:r>
            <w:proofErr w:type="spellStart"/>
            <w:r w:rsidRPr="00F72E82">
              <w:rPr>
                <w:szCs w:val="24"/>
              </w:rPr>
              <w:t>Чалмаев</w:t>
            </w:r>
            <w:proofErr w:type="spellEnd"/>
            <w:r w:rsidRPr="00F72E82">
              <w:rPr>
                <w:szCs w:val="24"/>
              </w:rPr>
              <w:t xml:space="preserve"> В.А.</w:t>
            </w:r>
          </w:p>
        </w:tc>
        <w:tc>
          <w:tcPr>
            <w:tcW w:w="2206" w:type="dxa"/>
            <w:gridSpan w:val="12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Литература. В 2 ч. (базовый уровень)</w:t>
            </w:r>
          </w:p>
        </w:tc>
        <w:tc>
          <w:tcPr>
            <w:tcW w:w="2407" w:type="dxa"/>
            <w:gridSpan w:val="12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5" w:type="dxa"/>
            <w:gridSpan w:val="16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0" w:type="dxa"/>
            <w:gridSpan w:val="6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Английский  язык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0553D8" w:rsidRPr="00F72E82" w:rsidRDefault="000553D8" w:rsidP="00055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1.1.3.3.1.1.1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  <w:gridSpan w:val="26"/>
          </w:tcPr>
          <w:p w:rsidR="000553D8" w:rsidRPr="00F72E82" w:rsidRDefault="000553D8" w:rsidP="00055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другие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12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407" w:type="dxa"/>
            <w:gridSpan w:val="12"/>
          </w:tcPr>
          <w:p w:rsidR="00C82C2A" w:rsidRPr="00F72E82" w:rsidRDefault="00C82C2A" w:rsidP="000553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05" w:type="dxa"/>
            <w:gridSpan w:val="1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0553D8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0553D8" w:rsidRPr="00F72E82" w:rsidRDefault="000553D8" w:rsidP="00055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1.1.3.3.1.1.2</w:t>
            </w:r>
          </w:p>
          <w:p w:rsidR="000553D8" w:rsidRPr="00F72E82" w:rsidRDefault="000553D8" w:rsidP="00055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gridSpan w:val="26"/>
          </w:tcPr>
          <w:p w:rsidR="000553D8" w:rsidRPr="00F72E82" w:rsidRDefault="000553D8" w:rsidP="000553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О.В., Дули Д., Михеева И.В. и другие</w:t>
            </w:r>
          </w:p>
          <w:p w:rsidR="000553D8" w:rsidRPr="00F72E82" w:rsidRDefault="000553D8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12"/>
          </w:tcPr>
          <w:p w:rsidR="000553D8" w:rsidRPr="00F72E82" w:rsidRDefault="000553D8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407" w:type="dxa"/>
            <w:gridSpan w:val="12"/>
          </w:tcPr>
          <w:p w:rsidR="000553D8" w:rsidRPr="00F72E82" w:rsidRDefault="000553D8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05" w:type="dxa"/>
            <w:gridSpan w:val="16"/>
          </w:tcPr>
          <w:p w:rsidR="000553D8" w:rsidRPr="00F72E82" w:rsidRDefault="000553D8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Просвешение</w:t>
            </w:r>
            <w:proofErr w:type="spellEnd"/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0" w:type="dxa"/>
            <w:gridSpan w:val="6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Геометрия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1.3.4.1.2.1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  <w:gridSpan w:val="26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Атанасян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Л.С., Бутузов В.Ф., Кадомцев С.Б. и др.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12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Геометрия. Базовый и углублённый уровни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3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 – 11</w:t>
            </w:r>
          </w:p>
        </w:tc>
        <w:tc>
          <w:tcPr>
            <w:tcW w:w="2668" w:type="dxa"/>
            <w:gridSpan w:val="5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0" w:type="dxa"/>
            <w:gridSpan w:val="6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Алгебра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1.1.3.4.1.11.1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  <w:gridSpan w:val="26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 С.М., Потапов М.К., Решетников Н.Н. и другие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14"/>
          </w:tcPr>
          <w:p w:rsidR="00C82C2A" w:rsidRPr="00F72E82" w:rsidRDefault="00C82C2A" w:rsidP="00C8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Алгебра и начала математического анализа. Базовый и углублённый уровни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1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8" w:type="dxa"/>
            <w:gridSpan w:val="5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1.1.3.4.1.11.2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gridSpan w:val="26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Никольский С.М., Потапов М.К., Решетников Н.Н. и другие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0" w:type="dxa"/>
            <w:gridSpan w:val="14"/>
          </w:tcPr>
          <w:p w:rsidR="00C82C2A" w:rsidRPr="00F72E82" w:rsidRDefault="00C82C2A" w:rsidP="00C8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анализа. Базовый и углублённый уровни</w:t>
            </w:r>
          </w:p>
        </w:tc>
        <w:tc>
          <w:tcPr>
            <w:tcW w:w="2570" w:type="dxa"/>
            <w:gridSpan w:val="21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8" w:type="dxa"/>
            <w:gridSpan w:val="5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0" w:type="dxa"/>
            <w:gridSpan w:val="6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Информатика и  ИКТ</w:t>
            </w:r>
          </w:p>
        </w:tc>
      </w:tr>
      <w:tr w:rsidR="00A1217F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A1217F" w:rsidRPr="00F72E82" w:rsidRDefault="00A1217F" w:rsidP="00C82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1.3.4.3.1.1</w:t>
            </w:r>
          </w:p>
          <w:p w:rsidR="00A1217F" w:rsidRPr="00F72E82" w:rsidRDefault="00A1217F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  <w:gridSpan w:val="26"/>
          </w:tcPr>
          <w:p w:rsidR="00A1217F" w:rsidRPr="00F72E82" w:rsidRDefault="00A1217F" w:rsidP="00C82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 </w:t>
            </w:r>
            <w:proofErr w:type="spellStart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    </w:t>
            </w:r>
          </w:p>
          <w:p w:rsidR="00A1217F" w:rsidRPr="00F72E82" w:rsidRDefault="00A1217F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12"/>
          </w:tcPr>
          <w:p w:rsidR="00A1217F" w:rsidRPr="00F72E82" w:rsidRDefault="00A1217F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217F" w:rsidRPr="00F72E82" w:rsidRDefault="00A1217F" w:rsidP="00C82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Информатика. Базовый уровень </w:t>
            </w:r>
          </w:p>
          <w:p w:rsidR="00A1217F" w:rsidRPr="00F72E82" w:rsidRDefault="00A1217F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3"/>
          </w:tcPr>
          <w:p w:rsidR="00A1217F" w:rsidRPr="00F72E82" w:rsidRDefault="00A1217F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8" w:type="dxa"/>
            <w:gridSpan w:val="5"/>
          </w:tcPr>
          <w:p w:rsidR="00A1217F" w:rsidRPr="00F72E82" w:rsidRDefault="00A1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1217F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A1217F" w:rsidRPr="00F72E82" w:rsidRDefault="00A1217F" w:rsidP="00C82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1.3.4.3.1.2</w:t>
            </w:r>
          </w:p>
          <w:p w:rsidR="00A1217F" w:rsidRPr="00F72E82" w:rsidRDefault="00A1217F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  <w:gridSpan w:val="26"/>
          </w:tcPr>
          <w:p w:rsidR="00A1217F" w:rsidRPr="00F72E82" w:rsidRDefault="00A1217F" w:rsidP="00C82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Л.Л.,  </w:t>
            </w:r>
            <w:proofErr w:type="spellStart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>Босова</w:t>
            </w:r>
            <w:proofErr w:type="spellEnd"/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А.Ю.     </w:t>
            </w:r>
          </w:p>
          <w:p w:rsidR="00A1217F" w:rsidRPr="00F72E82" w:rsidRDefault="00A1217F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12"/>
          </w:tcPr>
          <w:p w:rsidR="00A1217F" w:rsidRPr="00F72E82" w:rsidRDefault="00A1217F" w:rsidP="00C82C2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Информатика. Базовый уровень </w:t>
            </w:r>
          </w:p>
          <w:p w:rsidR="00A1217F" w:rsidRPr="00F72E82" w:rsidRDefault="00A1217F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3"/>
          </w:tcPr>
          <w:p w:rsidR="00A1217F" w:rsidRPr="00F72E82" w:rsidRDefault="00A1217F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8" w:type="dxa"/>
            <w:gridSpan w:val="5"/>
          </w:tcPr>
          <w:p w:rsidR="00A1217F" w:rsidRPr="00F72E82" w:rsidRDefault="00A1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0" w:type="dxa"/>
            <w:gridSpan w:val="6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1.1.3.6.1.2.2. </w:t>
            </w:r>
          </w:p>
        </w:tc>
        <w:tc>
          <w:tcPr>
            <w:tcW w:w="5792" w:type="dxa"/>
            <w:gridSpan w:val="26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Р.,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Чубарьян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О.</w:t>
            </w:r>
          </w:p>
        </w:tc>
        <w:tc>
          <w:tcPr>
            <w:tcW w:w="2206" w:type="dxa"/>
            <w:gridSpan w:val="12"/>
          </w:tcPr>
          <w:p w:rsidR="00C82C2A" w:rsidRPr="00F72E82" w:rsidRDefault="00C82C2A" w:rsidP="00C82C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Новейшая история. 1945 г. - начало XXI в. 11 класс. Учебник. Базовый уровень базовый уровень: учебник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3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8" w:type="dxa"/>
            <w:gridSpan w:val="5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bookmarkStart w:id="0" w:name="_GoBack"/>
        <w:bookmarkEnd w:id="0"/>
      </w:tr>
      <w:tr w:rsidR="00C82C2A" w:rsidRPr="00F72E82" w:rsidTr="00C82C2A">
        <w:trPr>
          <w:gridAfter w:val="5"/>
          <w:wAfter w:w="1842" w:type="dxa"/>
          <w:cantSplit/>
          <w:trHeight w:val="869"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1.1.3.6.1.1.2. </w:t>
            </w:r>
          </w:p>
        </w:tc>
        <w:tc>
          <w:tcPr>
            <w:tcW w:w="5792" w:type="dxa"/>
            <w:gridSpan w:val="26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Мединский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В. Р.,  </w:t>
            </w: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06" w:type="dxa"/>
            <w:gridSpan w:val="12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 xml:space="preserve">История. Всеобщая история. Новейшая история. 1945 г. - начало XXI в. 11 класс. Учебник. Базовый уровень </w:t>
            </w:r>
          </w:p>
        </w:tc>
        <w:tc>
          <w:tcPr>
            <w:tcW w:w="2844" w:type="dxa"/>
            <w:gridSpan w:val="23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8" w:type="dxa"/>
            <w:gridSpan w:val="5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0" w:type="dxa"/>
            <w:gridSpan w:val="6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1.3.3.9.1.1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  <w:gridSpan w:val="26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 Н., Аверьянов Ю. И., Белявский А. В. и др. / Под ред. Боголюбова Л. Н.,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14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gram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уровень.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1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68" w:type="dxa"/>
            <w:gridSpan w:val="5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1.3.3.3.1.2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  <w:gridSpan w:val="26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14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  <w:proofErr w:type="gramStart"/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Базовый уровень</w:t>
            </w:r>
          </w:p>
        </w:tc>
        <w:tc>
          <w:tcPr>
            <w:tcW w:w="2570" w:type="dxa"/>
            <w:gridSpan w:val="21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8" w:type="dxa"/>
            <w:gridSpan w:val="5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5"/>
          <w:wAfter w:w="184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0" w:type="dxa"/>
            <w:gridSpan w:val="6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C82C2A" w:rsidRPr="00F72E82" w:rsidTr="00C82C2A">
        <w:trPr>
          <w:gridAfter w:val="1"/>
          <w:wAfter w:w="159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1.3.3.3.7.1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  <w:gridSpan w:val="26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F72E82">
              <w:rPr>
                <w:rFonts w:ascii="Times New Roman" w:hAnsi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2487" w:type="dxa"/>
            <w:gridSpan w:val="15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География. Базовый уровень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19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89" w:type="dxa"/>
            <w:gridSpan w:val="7"/>
          </w:tcPr>
          <w:p w:rsidR="00C82C2A" w:rsidRPr="00F72E82" w:rsidRDefault="00C82C2A" w:rsidP="00C82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240" w:type="dxa"/>
            <w:gridSpan w:val="3"/>
            <w:tcBorders>
              <w:top w:val="nil"/>
              <w:bottom w:val="nil"/>
            </w:tcBorders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2A" w:rsidRPr="00F72E82" w:rsidTr="00C82C2A">
        <w:trPr>
          <w:gridAfter w:val="4"/>
          <w:wAfter w:w="1832" w:type="dxa"/>
          <w:cantSplit/>
        </w:trPr>
        <w:tc>
          <w:tcPr>
            <w:tcW w:w="2158" w:type="dxa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0" w:type="dxa"/>
            <w:gridSpan w:val="67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C82C2A" w:rsidRPr="00F72E82" w:rsidTr="00C82C2A">
        <w:trPr>
          <w:gridAfter w:val="7"/>
          <w:wAfter w:w="2097" w:type="dxa"/>
          <w:cantSplit/>
        </w:trPr>
        <w:tc>
          <w:tcPr>
            <w:tcW w:w="2170" w:type="dxa"/>
            <w:gridSpan w:val="2"/>
            <w:vAlign w:val="center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1.3.5.6.8.1</w:t>
            </w:r>
          </w:p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25"/>
          </w:tcPr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И.Н.,Корнилова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О.А.,Лощилина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Т.Е. и </w:t>
            </w:r>
            <w:proofErr w:type="spell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proofErr w:type="gramStart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72E82">
              <w:rPr>
                <w:rFonts w:ascii="Times New Roman" w:hAnsi="Times New Roman" w:cs="Times New Roman"/>
                <w:sz w:val="24"/>
                <w:szCs w:val="24"/>
              </w:rPr>
              <w:t xml:space="preserve"> ред. Пономаревой И.Н.</w:t>
            </w:r>
          </w:p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538" w:type="dxa"/>
            <w:gridSpan w:val="20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01" w:type="dxa"/>
            <w:gridSpan w:val="8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24" w:type="dxa"/>
            <w:gridSpan w:val="10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7"/>
          <w:wAfter w:w="2097" w:type="dxa"/>
          <w:cantSplit/>
        </w:trPr>
        <w:tc>
          <w:tcPr>
            <w:tcW w:w="2170" w:type="dxa"/>
            <w:gridSpan w:val="2"/>
            <w:vAlign w:val="center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1.3.5.6.8.2</w:t>
            </w:r>
          </w:p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780" w:type="dxa"/>
            <w:gridSpan w:val="25"/>
          </w:tcPr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  <w:r w:rsidRPr="00F72E82">
              <w:rPr>
                <w:szCs w:val="24"/>
              </w:rPr>
              <w:t xml:space="preserve">Пономарева </w:t>
            </w:r>
            <w:proofErr w:type="spellStart"/>
            <w:r w:rsidRPr="00F72E82">
              <w:rPr>
                <w:szCs w:val="24"/>
              </w:rPr>
              <w:t>И.Н.,Корнилова</w:t>
            </w:r>
            <w:proofErr w:type="spellEnd"/>
            <w:r w:rsidRPr="00F72E82">
              <w:rPr>
                <w:szCs w:val="24"/>
              </w:rPr>
              <w:t xml:space="preserve"> </w:t>
            </w:r>
            <w:proofErr w:type="spellStart"/>
            <w:r w:rsidRPr="00F72E82">
              <w:rPr>
                <w:szCs w:val="24"/>
              </w:rPr>
              <w:t>О.А.,Лощилина</w:t>
            </w:r>
            <w:proofErr w:type="spellEnd"/>
            <w:r w:rsidRPr="00F72E82">
              <w:rPr>
                <w:szCs w:val="24"/>
              </w:rPr>
              <w:t xml:space="preserve"> Т.Е. и </w:t>
            </w:r>
            <w:proofErr w:type="spellStart"/>
            <w:r w:rsidRPr="00F72E82">
              <w:rPr>
                <w:szCs w:val="24"/>
              </w:rPr>
              <w:t>др.</w:t>
            </w:r>
            <w:proofErr w:type="gramStart"/>
            <w:r w:rsidRPr="00F72E82">
              <w:rPr>
                <w:szCs w:val="24"/>
              </w:rPr>
              <w:t>;п</w:t>
            </w:r>
            <w:proofErr w:type="gramEnd"/>
            <w:r w:rsidRPr="00F72E82">
              <w:rPr>
                <w:szCs w:val="24"/>
              </w:rPr>
              <w:t>од</w:t>
            </w:r>
            <w:proofErr w:type="spellEnd"/>
            <w:r w:rsidRPr="00F72E82">
              <w:rPr>
                <w:szCs w:val="24"/>
              </w:rPr>
              <w:t xml:space="preserve"> ред. Пономаревой И.Н</w:t>
            </w:r>
          </w:p>
        </w:tc>
        <w:tc>
          <w:tcPr>
            <w:tcW w:w="3538" w:type="dxa"/>
            <w:gridSpan w:val="20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Биология (базовый уровень)</w:t>
            </w:r>
          </w:p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301" w:type="dxa"/>
            <w:gridSpan w:val="8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24" w:type="dxa"/>
            <w:gridSpan w:val="10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7"/>
          <w:wAfter w:w="2097" w:type="dxa"/>
          <w:cantSplit/>
        </w:trPr>
        <w:tc>
          <w:tcPr>
            <w:tcW w:w="2170" w:type="dxa"/>
            <w:gridSpan w:val="2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43" w:type="dxa"/>
            <w:gridSpan w:val="63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</w:tr>
      <w:tr w:rsidR="00C82C2A" w:rsidRPr="00F72E82" w:rsidTr="00C82C2A">
        <w:trPr>
          <w:gridAfter w:val="7"/>
          <w:wAfter w:w="2097" w:type="dxa"/>
          <w:cantSplit/>
        </w:trPr>
        <w:tc>
          <w:tcPr>
            <w:tcW w:w="2170" w:type="dxa"/>
            <w:gridSpan w:val="2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1.3.5.1.7.1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6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Б.Б., Сотский Н.Н. / Под ред. Парфентьевой Н.А.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5" w:type="dxa"/>
            <w:gridSpan w:val="16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gridSpan w:val="14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6" w:type="dxa"/>
            <w:gridSpan w:val="7"/>
          </w:tcPr>
          <w:p w:rsidR="00C82C2A" w:rsidRPr="00F72E82" w:rsidRDefault="00C82C2A" w:rsidP="00C82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7"/>
          <w:wAfter w:w="2097" w:type="dxa"/>
          <w:cantSplit/>
        </w:trPr>
        <w:tc>
          <w:tcPr>
            <w:tcW w:w="2170" w:type="dxa"/>
            <w:gridSpan w:val="2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1.1.3.5.1.7.2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26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Мякишев</w:t>
            </w:r>
            <w:proofErr w:type="spellEnd"/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Г.Я., </w:t>
            </w:r>
            <w:proofErr w:type="spellStart"/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Буховцев</w:t>
            </w:r>
            <w:proofErr w:type="spellEnd"/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Б.Б., Сотский Н.Н. / Под ред. Парфентьевой Н.А</w:t>
            </w:r>
          </w:p>
        </w:tc>
        <w:tc>
          <w:tcPr>
            <w:tcW w:w="3425" w:type="dxa"/>
            <w:gridSpan w:val="16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gridSpan w:val="14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6" w:type="dxa"/>
            <w:gridSpan w:val="7"/>
          </w:tcPr>
          <w:p w:rsidR="00C82C2A" w:rsidRPr="00F72E82" w:rsidRDefault="00C82C2A" w:rsidP="00C82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7"/>
          <w:wAfter w:w="2097" w:type="dxa"/>
          <w:cantSplit/>
        </w:trPr>
        <w:tc>
          <w:tcPr>
            <w:tcW w:w="2170" w:type="dxa"/>
            <w:gridSpan w:val="2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43" w:type="dxa"/>
            <w:gridSpan w:val="63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</w:tr>
      <w:tr w:rsidR="00C82C2A" w:rsidRPr="00F72E82" w:rsidTr="00C82C2A">
        <w:trPr>
          <w:gridAfter w:val="6"/>
          <w:wAfter w:w="2093" w:type="dxa"/>
          <w:cantSplit/>
        </w:trPr>
        <w:tc>
          <w:tcPr>
            <w:tcW w:w="2215" w:type="dxa"/>
            <w:gridSpan w:val="3"/>
            <w:vAlign w:val="center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1.3.5.4.1.1</w:t>
            </w:r>
          </w:p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865" w:type="dxa"/>
            <w:gridSpan w:val="27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Габриелян О.С., Остроумов И.Г., Сладков С.А.</w:t>
            </w:r>
          </w:p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60" w:type="dxa"/>
            <w:gridSpan w:val="15"/>
          </w:tcPr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  <w:r w:rsidRPr="00F72E82">
              <w:rPr>
                <w:szCs w:val="24"/>
              </w:rPr>
              <w:t>Химия (базовый уровень)</w:t>
            </w:r>
          </w:p>
        </w:tc>
        <w:tc>
          <w:tcPr>
            <w:tcW w:w="1418" w:type="dxa"/>
            <w:gridSpan w:val="14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9" w:type="dxa"/>
            <w:gridSpan w:val="7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6"/>
          <w:wAfter w:w="2093" w:type="dxa"/>
          <w:cantSplit/>
        </w:trPr>
        <w:tc>
          <w:tcPr>
            <w:tcW w:w="2215" w:type="dxa"/>
            <w:gridSpan w:val="3"/>
            <w:vAlign w:val="center"/>
          </w:tcPr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  <w:r w:rsidRPr="00F72E82">
              <w:rPr>
                <w:szCs w:val="24"/>
              </w:rPr>
              <w:t>1.3.5.3.1.2</w:t>
            </w:r>
          </w:p>
        </w:tc>
        <w:tc>
          <w:tcPr>
            <w:tcW w:w="5865" w:type="dxa"/>
            <w:gridSpan w:val="27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</w:t>
            </w:r>
          </w:p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3360" w:type="dxa"/>
            <w:gridSpan w:val="15"/>
          </w:tcPr>
          <w:p w:rsidR="00C82C2A" w:rsidRPr="00F72E82" w:rsidRDefault="00C82C2A" w:rsidP="00C82C2A">
            <w:pPr>
              <w:pStyle w:val="ConsPlusNormal"/>
              <w:jc w:val="center"/>
              <w:rPr>
                <w:szCs w:val="24"/>
              </w:rPr>
            </w:pPr>
            <w:r w:rsidRPr="00F72E82">
              <w:rPr>
                <w:szCs w:val="24"/>
              </w:rPr>
              <w:t>Химия (базовый уровень)</w:t>
            </w:r>
          </w:p>
        </w:tc>
        <w:tc>
          <w:tcPr>
            <w:tcW w:w="1418" w:type="dxa"/>
            <w:gridSpan w:val="14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9" w:type="dxa"/>
            <w:gridSpan w:val="7"/>
            <w:tcBorders>
              <w:bottom w:val="single" w:sz="4" w:space="0" w:color="auto"/>
            </w:tcBorders>
          </w:tcPr>
          <w:p w:rsidR="00C82C2A" w:rsidRPr="00F72E82" w:rsidRDefault="00C82C2A" w:rsidP="00C82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6"/>
          <w:wAfter w:w="2093" w:type="dxa"/>
          <w:cantSplit/>
          <w:trHeight w:val="1275"/>
        </w:trPr>
        <w:tc>
          <w:tcPr>
            <w:tcW w:w="8080" w:type="dxa"/>
            <w:gridSpan w:val="30"/>
            <w:tcBorders>
              <w:right w:val="nil"/>
            </w:tcBorders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Основы безопасности жизнедеятельности  (базовый уровень)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  <w:gridSpan w:val="36"/>
            <w:tcBorders>
              <w:left w:val="nil"/>
            </w:tcBorders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2A" w:rsidRPr="00F72E82" w:rsidTr="00C82C2A">
        <w:trPr>
          <w:gridAfter w:val="6"/>
          <w:wAfter w:w="2093" w:type="dxa"/>
          <w:cantSplit/>
        </w:trPr>
        <w:tc>
          <w:tcPr>
            <w:tcW w:w="2631" w:type="dxa"/>
            <w:gridSpan w:val="4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1.3.6.3.4.1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25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А. Т., Хренников Б. О. /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бщ.ред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Смирнова А. Т.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17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жизнедеятельности.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14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gridSpan w:val="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6"/>
          <w:wAfter w:w="2093" w:type="dxa"/>
          <w:cantSplit/>
        </w:trPr>
        <w:tc>
          <w:tcPr>
            <w:tcW w:w="2631" w:type="dxa"/>
            <w:gridSpan w:val="4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1.3.6.3.4.2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25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 А. Т., Хренников Б. О. / </w:t>
            </w: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gram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бщ.ред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Смирнова А. Т.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17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  <w:gridSpan w:val="14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gridSpan w:val="6"/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cantSplit/>
        </w:trPr>
        <w:tc>
          <w:tcPr>
            <w:tcW w:w="2631" w:type="dxa"/>
            <w:gridSpan w:val="4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gridSpan w:val="42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E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4470" w:type="dxa"/>
            <w:gridSpan w:val="26"/>
            <w:tcBorders>
              <w:top w:val="nil"/>
              <w:bottom w:val="nil"/>
            </w:tcBorders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2A" w:rsidRPr="00F72E82" w:rsidTr="00C82C2A">
        <w:trPr>
          <w:gridAfter w:val="8"/>
          <w:wAfter w:w="2148" w:type="dxa"/>
          <w:cantSplit/>
        </w:trPr>
        <w:tc>
          <w:tcPr>
            <w:tcW w:w="2631" w:type="dxa"/>
            <w:gridSpan w:val="4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1.3.5.3.3.1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gridSpan w:val="25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Чаругин</w:t>
            </w:r>
            <w:proofErr w:type="spellEnd"/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В.М.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17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Астрономия (базовый уровень)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14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96" w:type="dxa"/>
            <w:gridSpan w:val="4"/>
            <w:tcBorders>
              <w:right w:val="single" w:sz="4" w:space="0" w:color="auto"/>
            </w:tcBorders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82C2A" w:rsidRPr="00F72E82" w:rsidTr="00C82C2A">
        <w:trPr>
          <w:gridAfter w:val="6"/>
          <w:wAfter w:w="2093" w:type="dxa"/>
          <w:cantSplit/>
        </w:trPr>
        <w:tc>
          <w:tcPr>
            <w:tcW w:w="2631" w:type="dxa"/>
            <w:gridSpan w:val="4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gridSpan w:val="42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Физическая культура (базовый уровень)</w:t>
            </w:r>
          </w:p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0"/>
            <w:tcBorders>
              <w:right w:val="single" w:sz="4" w:space="0" w:color="auto"/>
            </w:tcBorders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C2A" w:rsidRPr="00F72E82" w:rsidTr="00C82C2A">
        <w:trPr>
          <w:gridAfter w:val="8"/>
          <w:wAfter w:w="2148" w:type="dxa"/>
          <w:cantSplit/>
        </w:trPr>
        <w:tc>
          <w:tcPr>
            <w:tcW w:w="2631" w:type="dxa"/>
            <w:gridSpan w:val="4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1.3.6.1.2.1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5" w:type="dxa"/>
            <w:gridSpan w:val="25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Лях В.И. 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17"/>
          </w:tcPr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E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культура. 10-11 классы. Базовый уровень</w:t>
            </w:r>
          </w:p>
          <w:p w:rsidR="00C82C2A" w:rsidRPr="00F72E82" w:rsidRDefault="00C82C2A" w:rsidP="00C82C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14"/>
          </w:tcPr>
          <w:p w:rsidR="00C82C2A" w:rsidRPr="00F72E82" w:rsidRDefault="00C82C2A" w:rsidP="00C82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96" w:type="dxa"/>
            <w:gridSpan w:val="4"/>
            <w:tcBorders>
              <w:right w:val="single" w:sz="4" w:space="0" w:color="auto"/>
            </w:tcBorders>
          </w:tcPr>
          <w:p w:rsidR="00C82C2A" w:rsidRPr="00F72E82" w:rsidRDefault="00C82C2A" w:rsidP="00C82C2A">
            <w:pPr>
              <w:pStyle w:val="a3"/>
              <w:ind w:firstLine="2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E82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</w:tbl>
    <w:p w:rsidR="0062545B" w:rsidRPr="00F72E82" w:rsidRDefault="0062545B" w:rsidP="00C25FD6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2545B" w:rsidRPr="00E96D25" w:rsidRDefault="0062545B" w:rsidP="00C25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54E" w:rsidRPr="00E96D25" w:rsidRDefault="00B1054E">
      <w:pPr>
        <w:rPr>
          <w:rFonts w:ascii="Times New Roman" w:hAnsi="Times New Roman" w:cs="Times New Roman"/>
          <w:sz w:val="28"/>
          <w:szCs w:val="28"/>
        </w:rPr>
      </w:pPr>
    </w:p>
    <w:sectPr w:rsidR="00B1054E" w:rsidRPr="00E96D25" w:rsidSect="00BD7053">
      <w:pgSz w:w="16838" w:h="11906" w:orient="landscape"/>
      <w:pgMar w:top="1134" w:right="1245" w:bottom="113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C55AA"/>
    <w:multiLevelType w:val="hybridMultilevel"/>
    <w:tmpl w:val="27008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45B"/>
    <w:rsid w:val="00002C61"/>
    <w:rsid w:val="00012080"/>
    <w:rsid w:val="000169C4"/>
    <w:rsid w:val="000553D8"/>
    <w:rsid w:val="00081EC5"/>
    <w:rsid w:val="000A5B41"/>
    <w:rsid w:val="000B3185"/>
    <w:rsid w:val="000B5FCC"/>
    <w:rsid w:val="000B794D"/>
    <w:rsid w:val="000D5336"/>
    <w:rsid w:val="000E718D"/>
    <w:rsid w:val="001227A1"/>
    <w:rsid w:val="00164067"/>
    <w:rsid w:val="001A6F98"/>
    <w:rsid w:val="00271522"/>
    <w:rsid w:val="002903A0"/>
    <w:rsid w:val="00295D3A"/>
    <w:rsid w:val="002A6805"/>
    <w:rsid w:val="002C7F6A"/>
    <w:rsid w:val="002F7CFE"/>
    <w:rsid w:val="003143A3"/>
    <w:rsid w:val="0038535A"/>
    <w:rsid w:val="003F341E"/>
    <w:rsid w:val="004237D3"/>
    <w:rsid w:val="00457A55"/>
    <w:rsid w:val="00482848"/>
    <w:rsid w:val="004A4AE8"/>
    <w:rsid w:val="004B7189"/>
    <w:rsid w:val="004D4390"/>
    <w:rsid w:val="004D6BC7"/>
    <w:rsid w:val="004D761A"/>
    <w:rsid w:val="0053087A"/>
    <w:rsid w:val="005847AF"/>
    <w:rsid w:val="00587EBD"/>
    <w:rsid w:val="006119BD"/>
    <w:rsid w:val="0062545B"/>
    <w:rsid w:val="006413A7"/>
    <w:rsid w:val="006501DE"/>
    <w:rsid w:val="006871EB"/>
    <w:rsid w:val="006B75C7"/>
    <w:rsid w:val="006C556A"/>
    <w:rsid w:val="006E373B"/>
    <w:rsid w:val="00706057"/>
    <w:rsid w:val="00717B66"/>
    <w:rsid w:val="00725FD7"/>
    <w:rsid w:val="007612B3"/>
    <w:rsid w:val="007615AE"/>
    <w:rsid w:val="00780AF4"/>
    <w:rsid w:val="00783FC7"/>
    <w:rsid w:val="0078417F"/>
    <w:rsid w:val="00795C45"/>
    <w:rsid w:val="007C7506"/>
    <w:rsid w:val="00805D4A"/>
    <w:rsid w:val="00811112"/>
    <w:rsid w:val="00814252"/>
    <w:rsid w:val="00815789"/>
    <w:rsid w:val="00822D9A"/>
    <w:rsid w:val="00837E57"/>
    <w:rsid w:val="008931F0"/>
    <w:rsid w:val="008A3CFF"/>
    <w:rsid w:val="008A629C"/>
    <w:rsid w:val="008B04AF"/>
    <w:rsid w:val="008D11B6"/>
    <w:rsid w:val="008D2606"/>
    <w:rsid w:val="008E1430"/>
    <w:rsid w:val="008E4065"/>
    <w:rsid w:val="0091464C"/>
    <w:rsid w:val="00921E75"/>
    <w:rsid w:val="00941C13"/>
    <w:rsid w:val="00A1217F"/>
    <w:rsid w:val="00A6260B"/>
    <w:rsid w:val="00AF7864"/>
    <w:rsid w:val="00B1054E"/>
    <w:rsid w:val="00B11C77"/>
    <w:rsid w:val="00B51630"/>
    <w:rsid w:val="00B56CD7"/>
    <w:rsid w:val="00B87696"/>
    <w:rsid w:val="00B93C44"/>
    <w:rsid w:val="00BB1230"/>
    <w:rsid w:val="00BB6170"/>
    <w:rsid w:val="00BD0F06"/>
    <w:rsid w:val="00BD7053"/>
    <w:rsid w:val="00C06CB2"/>
    <w:rsid w:val="00C12D44"/>
    <w:rsid w:val="00C21B8B"/>
    <w:rsid w:val="00C25FD6"/>
    <w:rsid w:val="00C457A7"/>
    <w:rsid w:val="00C73AA0"/>
    <w:rsid w:val="00C82C2A"/>
    <w:rsid w:val="00CB4DD2"/>
    <w:rsid w:val="00CB5ADC"/>
    <w:rsid w:val="00CC5FEE"/>
    <w:rsid w:val="00D062F7"/>
    <w:rsid w:val="00D10983"/>
    <w:rsid w:val="00D13F48"/>
    <w:rsid w:val="00D159F9"/>
    <w:rsid w:val="00D50285"/>
    <w:rsid w:val="00D61AF1"/>
    <w:rsid w:val="00D6433D"/>
    <w:rsid w:val="00D76798"/>
    <w:rsid w:val="00D93EF9"/>
    <w:rsid w:val="00DC7717"/>
    <w:rsid w:val="00DF07F7"/>
    <w:rsid w:val="00DF474B"/>
    <w:rsid w:val="00E150BB"/>
    <w:rsid w:val="00E26801"/>
    <w:rsid w:val="00E30954"/>
    <w:rsid w:val="00E43268"/>
    <w:rsid w:val="00E760D9"/>
    <w:rsid w:val="00E96D25"/>
    <w:rsid w:val="00EB32BF"/>
    <w:rsid w:val="00F3061E"/>
    <w:rsid w:val="00F655AF"/>
    <w:rsid w:val="00F72185"/>
    <w:rsid w:val="00F72E82"/>
    <w:rsid w:val="00FB0484"/>
    <w:rsid w:val="00FE4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45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2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254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61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22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Библиотекарь</cp:lastModifiedBy>
  <cp:revision>26</cp:revision>
  <cp:lastPrinted>2019-03-04T10:01:00Z</cp:lastPrinted>
  <dcterms:created xsi:type="dcterms:W3CDTF">2010-01-03T01:01:00Z</dcterms:created>
  <dcterms:modified xsi:type="dcterms:W3CDTF">2025-01-30T06:27:00Z</dcterms:modified>
</cp:coreProperties>
</file>